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FF32" w14:textId="77777777" w:rsidR="00987D6C" w:rsidRPr="002A483E" w:rsidRDefault="00987D6C" w:rsidP="00DA2023">
      <w:pPr>
        <w:rPr>
          <w:rFonts w:ascii="Verdana" w:hAnsi="Verdana"/>
          <w:sz w:val="16"/>
          <w:szCs w:val="16"/>
        </w:rPr>
      </w:pPr>
    </w:p>
    <w:p w14:paraId="34261B99" w14:textId="77777777" w:rsidR="00316CAF" w:rsidRPr="002A1CFE" w:rsidRDefault="00AE39C1" w:rsidP="00316CAF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To request unlinked unit record data from the NSW </w:t>
      </w:r>
      <w:r w:rsidR="00E170B1">
        <w:rPr>
          <w:rFonts w:ascii="Verdana" w:hAnsi="Verdana" w:cs="Arial"/>
          <w:sz w:val="22"/>
          <w:szCs w:val="22"/>
        </w:rPr>
        <w:t xml:space="preserve">Clinical </w:t>
      </w:r>
      <w:r>
        <w:rPr>
          <w:rFonts w:ascii="Verdana" w:hAnsi="Verdana" w:cs="Arial"/>
          <w:sz w:val="22"/>
          <w:szCs w:val="22"/>
        </w:rPr>
        <w:t>Cancer Registry</w:t>
      </w:r>
      <w:r w:rsidR="00E170B1">
        <w:rPr>
          <w:rFonts w:ascii="Verdana" w:hAnsi="Verdana" w:cs="Arial"/>
          <w:sz w:val="22"/>
          <w:szCs w:val="22"/>
        </w:rPr>
        <w:t xml:space="preserve"> (2008-2012)</w:t>
      </w:r>
      <w:r>
        <w:rPr>
          <w:rFonts w:ascii="Verdana" w:hAnsi="Verdana" w:cs="Arial"/>
          <w:sz w:val="22"/>
          <w:szCs w:val="22"/>
        </w:rPr>
        <w:t>, p</w:t>
      </w:r>
      <w:r w:rsidR="00316CAF" w:rsidRPr="002A1CFE">
        <w:rPr>
          <w:rFonts w:ascii="Verdana" w:hAnsi="Verdana" w:cs="Arial"/>
          <w:sz w:val="22"/>
          <w:szCs w:val="22"/>
        </w:rPr>
        <w:t xml:space="preserve">lease COMPLETE and email this form to </w:t>
      </w:r>
      <w:r w:rsidR="00AE4050" w:rsidRPr="00AE4050">
        <w:rPr>
          <w:rStyle w:val="Hyperlink"/>
          <w:rFonts w:ascii="Verdana" w:hAnsi="Verdana" w:cs="Arial"/>
          <w:bCs/>
          <w:sz w:val="22"/>
          <w:szCs w:val="22"/>
        </w:rPr>
        <w:t>CINSW-DARenquiries@health.nsw.gov.au</w:t>
      </w:r>
    </w:p>
    <w:p w14:paraId="34FD8EEE" w14:textId="77777777" w:rsidR="0034377D" w:rsidRPr="002A483E" w:rsidRDefault="0034377D" w:rsidP="0034377D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7E610BD6" w14:textId="77777777" w:rsidR="00987D6C" w:rsidRPr="002A483E" w:rsidRDefault="00987D6C" w:rsidP="00987D6C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7"/>
        <w:gridCol w:w="3326"/>
        <w:gridCol w:w="2357"/>
      </w:tblGrid>
      <w:tr w:rsidR="008E0C32" w:rsidRPr="002A1CFE" w14:paraId="3DDA3782" w14:textId="77777777" w:rsidTr="00316CAF">
        <w:tc>
          <w:tcPr>
            <w:tcW w:w="1101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C10069A" w14:textId="77777777" w:rsidR="008E0C32" w:rsidRPr="002A1CFE" w:rsidRDefault="008E0C32" w:rsidP="00316CAF">
            <w:pPr>
              <w:rPr>
                <w:rFonts w:ascii="Verdana" w:hAnsi="Verdana" w:cs="Arial"/>
                <w:b/>
              </w:rPr>
            </w:pPr>
            <w:r w:rsidRPr="002A1CFE">
              <w:rPr>
                <w:rFonts w:ascii="Verdana" w:hAnsi="Verdana" w:cs="Arial"/>
                <w:b/>
              </w:rPr>
              <w:t>SECTION 1:</w:t>
            </w:r>
          </w:p>
        </w:tc>
      </w:tr>
      <w:tr w:rsidR="008E0C32" w:rsidRPr="002A1CFE" w14:paraId="2DF6739A" w14:textId="77777777" w:rsidTr="00316CAF">
        <w:tc>
          <w:tcPr>
            <w:tcW w:w="5211" w:type="dxa"/>
            <w:tcBorders>
              <w:top w:val="single" w:sz="4" w:space="0" w:color="auto"/>
            </w:tcBorders>
          </w:tcPr>
          <w:p w14:paraId="77904FEA" w14:textId="77777777" w:rsidR="008E0C32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>First Name:</w:t>
            </w:r>
          </w:p>
          <w:p w14:paraId="7656AE1A" w14:textId="77777777" w:rsidR="002A483E" w:rsidRPr="002A1CFE" w:rsidRDefault="002A483E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</w:tcPr>
          <w:p w14:paraId="76622370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>Surname:</w:t>
            </w:r>
          </w:p>
        </w:tc>
      </w:tr>
      <w:tr w:rsidR="008E0C32" w:rsidRPr="002A1CFE" w14:paraId="22CD54B2" w14:textId="77777777" w:rsidTr="00901B91">
        <w:tc>
          <w:tcPr>
            <w:tcW w:w="11016" w:type="dxa"/>
            <w:gridSpan w:val="3"/>
          </w:tcPr>
          <w:p w14:paraId="62BDB4C8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>Organisation:</w:t>
            </w:r>
          </w:p>
        </w:tc>
      </w:tr>
      <w:tr w:rsidR="008E0C32" w:rsidRPr="002A1CFE" w14:paraId="6691C5CB" w14:textId="77777777" w:rsidTr="00901B91">
        <w:tc>
          <w:tcPr>
            <w:tcW w:w="11016" w:type="dxa"/>
            <w:gridSpan w:val="3"/>
          </w:tcPr>
          <w:p w14:paraId="3A36E3B1" w14:textId="77777777" w:rsidR="002A483E" w:rsidRDefault="002A483E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</w:p>
          <w:p w14:paraId="66C9CB86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 xml:space="preserve">Address:  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CFE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8E0C32" w:rsidRPr="002A1CFE" w14:paraId="0206F698" w14:textId="77777777" w:rsidTr="00901B91">
        <w:tc>
          <w:tcPr>
            <w:tcW w:w="5211" w:type="dxa"/>
          </w:tcPr>
          <w:p w14:paraId="015DEF17" w14:textId="77777777" w:rsidR="002A483E" w:rsidRDefault="002A483E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</w:p>
          <w:p w14:paraId="0BA9FFE1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 xml:space="preserve">Suburb:  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CFE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3402" w:type="dxa"/>
          </w:tcPr>
          <w:p w14:paraId="13CA08E6" w14:textId="77777777" w:rsidR="002A483E" w:rsidRDefault="002A483E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</w:p>
          <w:p w14:paraId="48C41A56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 xml:space="preserve">State:  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CFE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2403" w:type="dxa"/>
          </w:tcPr>
          <w:p w14:paraId="26332EF9" w14:textId="77777777" w:rsidR="002A483E" w:rsidRDefault="002A483E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</w:p>
          <w:p w14:paraId="149DBA76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 xml:space="preserve">Post Code: 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CFE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Pr="002A1CFE">
              <w:rPr>
                <w:rFonts w:ascii="Verdana" w:eastAsia="MS Mincho" w:hAnsi="Verdana" w:cs="Arial"/>
                <w:noProof/>
                <w:sz w:val="21"/>
                <w:szCs w:val="21"/>
              </w:rPr>
              <w:t> 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8E0C32" w:rsidRPr="002A1CFE" w14:paraId="7F79A990" w14:textId="77777777" w:rsidTr="00901B91">
        <w:tc>
          <w:tcPr>
            <w:tcW w:w="5211" w:type="dxa"/>
          </w:tcPr>
          <w:p w14:paraId="602EE1C2" w14:textId="77777777" w:rsidR="002A483E" w:rsidRDefault="002A483E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</w:p>
          <w:p w14:paraId="0197C6B2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 xml:space="preserve">Phone:  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CFE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2A1CFE">
              <w:rPr>
                <w:rFonts w:ascii="Verdana" w:hAnsi="Verdana" w:cs="Arial"/>
                <w:sz w:val="21"/>
                <w:szCs w:val="21"/>
              </w:rPr>
              <w:t> </w:t>
            </w:r>
            <w:r w:rsidRPr="002A1CFE">
              <w:rPr>
                <w:rFonts w:ascii="Verdana" w:hAnsi="Verdana" w:cs="Arial"/>
                <w:sz w:val="21"/>
                <w:szCs w:val="21"/>
              </w:rPr>
              <w:t> </w:t>
            </w:r>
            <w:r w:rsidRPr="002A1CFE">
              <w:rPr>
                <w:rFonts w:ascii="Verdana" w:hAnsi="Verdana" w:cs="Arial"/>
                <w:sz w:val="21"/>
                <w:szCs w:val="21"/>
              </w:rPr>
              <w:t> </w:t>
            </w:r>
            <w:r w:rsidRPr="002A1CFE">
              <w:rPr>
                <w:rFonts w:ascii="Verdana" w:hAnsi="Verdana" w:cs="Arial"/>
                <w:sz w:val="21"/>
                <w:szCs w:val="21"/>
              </w:rPr>
              <w:t> </w:t>
            </w:r>
            <w:r w:rsidRPr="002A1CFE">
              <w:rPr>
                <w:rFonts w:ascii="Verdana" w:hAnsi="Verdana" w:cs="Arial"/>
                <w:sz w:val="21"/>
                <w:szCs w:val="21"/>
              </w:rPr>
              <w:t> </w:t>
            </w:r>
            <w:r w:rsidR="000E4E9B" w:rsidRPr="006F25DC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5805" w:type="dxa"/>
            <w:gridSpan w:val="2"/>
          </w:tcPr>
          <w:p w14:paraId="36AE3E68" w14:textId="77777777" w:rsidR="002A483E" w:rsidRDefault="002A483E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</w:p>
          <w:p w14:paraId="559CE7E9" w14:textId="77777777" w:rsidR="008E0C32" w:rsidRPr="002A1CFE" w:rsidRDefault="008E0C32" w:rsidP="00901B91">
            <w:pPr>
              <w:spacing w:before="60" w:after="60"/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>Email:</w:t>
            </w:r>
          </w:p>
        </w:tc>
      </w:tr>
    </w:tbl>
    <w:p w14:paraId="796AE3EF" w14:textId="77777777" w:rsidR="008E0C32" w:rsidRPr="002A483E" w:rsidRDefault="008E0C32" w:rsidP="00DA2023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34377D" w:rsidRPr="002A1CFE" w14:paraId="586E4A8B" w14:textId="77777777" w:rsidTr="00CE41A9">
        <w:tc>
          <w:tcPr>
            <w:tcW w:w="11016" w:type="dxa"/>
          </w:tcPr>
          <w:p w14:paraId="14B733F3" w14:textId="77777777" w:rsidR="00443B63" w:rsidRPr="002A1CFE" w:rsidRDefault="0034377D" w:rsidP="00F66ECD">
            <w:pPr>
              <w:ind w:left="1418" w:hanging="1418"/>
              <w:rPr>
                <w:rFonts w:ascii="Verdana" w:hAnsi="Verdana" w:cs="Arial"/>
                <w:b/>
                <w:sz w:val="21"/>
                <w:szCs w:val="21"/>
              </w:rPr>
            </w:pPr>
            <w:r w:rsidRPr="002A1CFE">
              <w:rPr>
                <w:rFonts w:ascii="Verdana" w:hAnsi="Verdana" w:cs="Arial"/>
                <w:b/>
              </w:rPr>
              <w:t>SECTION 2:</w:t>
            </w:r>
            <w:r w:rsidRPr="002A1CFE">
              <w:rPr>
                <w:rFonts w:ascii="Verdana" w:hAnsi="Verdana" w:cs="Arial"/>
                <w:b/>
                <w:sz w:val="21"/>
                <w:szCs w:val="21"/>
              </w:rPr>
              <w:t xml:space="preserve"> </w:t>
            </w:r>
          </w:p>
          <w:p w14:paraId="5350A8F3" w14:textId="77777777" w:rsidR="0034377D" w:rsidRPr="002A1CFE" w:rsidRDefault="0034377D" w:rsidP="00E170B1">
            <w:pPr>
              <w:rPr>
                <w:rFonts w:ascii="Verdana" w:hAnsi="Verdana" w:cs="Arial"/>
                <w:sz w:val="21"/>
                <w:szCs w:val="21"/>
              </w:rPr>
            </w:pPr>
            <w:r w:rsidRPr="002A1CFE">
              <w:rPr>
                <w:rFonts w:ascii="Verdana" w:hAnsi="Verdana" w:cs="Arial"/>
                <w:sz w:val="21"/>
                <w:szCs w:val="21"/>
              </w:rPr>
              <w:t xml:space="preserve">Please state briefly (one or two dot points) the question you </w:t>
            </w:r>
            <w:r w:rsidR="00F66ECD" w:rsidRPr="002A1CFE">
              <w:rPr>
                <w:rFonts w:ascii="Verdana" w:hAnsi="Verdana" w:cs="Arial"/>
                <w:sz w:val="21"/>
                <w:szCs w:val="21"/>
              </w:rPr>
              <w:t>want</w:t>
            </w:r>
            <w:r w:rsidRPr="002A1CFE">
              <w:rPr>
                <w:rFonts w:ascii="Verdana" w:hAnsi="Verdana" w:cs="Arial"/>
                <w:sz w:val="21"/>
                <w:szCs w:val="21"/>
              </w:rPr>
              <w:t xml:space="preserve"> to answer</w:t>
            </w:r>
            <w:r w:rsidR="002A483E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F66ECD" w:rsidRPr="002A1CFE">
              <w:rPr>
                <w:rFonts w:ascii="Verdana" w:hAnsi="Verdana" w:cs="Arial"/>
                <w:sz w:val="21"/>
                <w:szCs w:val="21"/>
              </w:rPr>
              <w:t>using</w:t>
            </w:r>
            <w:r w:rsidR="00316CAF" w:rsidRPr="002A1CFE">
              <w:rPr>
                <w:rFonts w:ascii="Verdana" w:hAnsi="Verdana" w:cs="Arial"/>
                <w:sz w:val="21"/>
                <w:szCs w:val="21"/>
              </w:rPr>
              <w:t xml:space="preserve"> NSW </w:t>
            </w:r>
            <w:r w:rsidR="00E170B1">
              <w:rPr>
                <w:rFonts w:ascii="Verdana" w:hAnsi="Verdana" w:cs="Arial"/>
                <w:sz w:val="21"/>
                <w:szCs w:val="21"/>
              </w:rPr>
              <w:t xml:space="preserve">Clinical </w:t>
            </w:r>
            <w:r w:rsidRPr="002A1CFE">
              <w:rPr>
                <w:rFonts w:ascii="Verdana" w:hAnsi="Verdana" w:cs="Arial"/>
                <w:sz w:val="21"/>
                <w:szCs w:val="21"/>
              </w:rPr>
              <w:t xml:space="preserve">Cancer Registry </w:t>
            </w:r>
            <w:r w:rsidR="007C34E7">
              <w:rPr>
                <w:rFonts w:ascii="Verdana" w:hAnsi="Verdana" w:cs="Arial"/>
                <w:sz w:val="21"/>
                <w:szCs w:val="21"/>
              </w:rPr>
              <w:t>(</w:t>
            </w:r>
            <w:r w:rsidR="00E170B1">
              <w:rPr>
                <w:rFonts w:ascii="Verdana" w:hAnsi="Verdana" w:cs="Arial"/>
                <w:sz w:val="21"/>
                <w:szCs w:val="21"/>
              </w:rPr>
              <w:t>2008-2012</w:t>
            </w:r>
            <w:r w:rsidR="007C34E7">
              <w:rPr>
                <w:rFonts w:ascii="Verdana" w:hAnsi="Verdana" w:cs="Arial"/>
                <w:sz w:val="21"/>
                <w:szCs w:val="21"/>
              </w:rPr>
              <w:t>) data</w:t>
            </w:r>
          </w:p>
        </w:tc>
      </w:tr>
      <w:tr w:rsidR="00CE41A9" w:rsidRPr="002A1CFE" w14:paraId="2732AA0A" w14:textId="77777777" w:rsidTr="00CE41A9">
        <w:tc>
          <w:tcPr>
            <w:tcW w:w="11016" w:type="dxa"/>
          </w:tcPr>
          <w:p w14:paraId="1A2E8F4A" w14:textId="77777777" w:rsidR="00CE41A9" w:rsidRPr="002A1CFE" w:rsidRDefault="00CE41A9" w:rsidP="001660B4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073BC6BA" w14:textId="77777777" w:rsidR="00E10928" w:rsidRPr="002A1CFE" w:rsidRDefault="00E10928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1B4393EE" w14:textId="77777777" w:rsidR="008E0C32" w:rsidRDefault="008E0C32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0A8EDA72" w14:textId="77777777" w:rsidR="002A483E" w:rsidRDefault="002A483E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255EF7BF" w14:textId="77777777" w:rsidR="002A483E" w:rsidRDefault="002A483E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475313EE" w14:textId="77777777" w:rsidR="002A483E" w:rsidRDefault="002A483E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59307E7B" w14:textId="77777777" w:rsidR="002A483E" w:rsidRDefault="002A483E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3471198A" w14:textId="77777777" w:rsidR="002A483E" w:rsidRDefault="002A483E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71ED8957" w14:textId="77777777" w:rsidR="002A483E" w:rsidRPr="002A1CFE" w:rsidRDefault="002A483E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40BAB003" w14:textId="77777777" w:rsidR="0034377D" w:rsidRPr="002A1CFE" w:rsidRDefault="0034377D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54FF4206" w14:textId="77777777" w:rsidR="0034377D" w:rsidRPr="002A1CFE" w:rsidRDefault="0034377D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5F94BF56" w14:textId="77777777" w:rsidR="00CE41A9" w:rsidRPr="002A1CFE" w:rsidRDefault="00CE41A9" w:rsidP="00CE41A9">
            <w:pPr>
              <w:rPr>
                <w:rFonts w:ascii="Verdana" w:hAnsi="Verdana" w:cs="Arial"/>
                <w:sz w:val="21"/>
                <w:szCs w:val="21"/>
              </w:rPr>
            </w:pPr>
          </w:p>
          <w:p w14:paraId="687D3A4E" w14:textId="77777777" w:rsidR="00CE41A9" w:rsidRPr="002A1CFE" w:rsidRDefault="00CE41A9" w:rsidP="00CE41A9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F00E40" w:rsidRPr="00F00E40" w14:paraId="1153EAFB" w14:textId="77777777" w:rsidTr="00F00E40">
        <w:trPr>
          <w:trHeight w:val="298"/>
        </w:trPr>
        <w:tc>
          <w:tcPr>
            <w:tcW w:w="11016" w:type="dxa"/>
            <w:tcBorders>
              <w:left w:val="nil"/>
              <w:bottom w:val="nil"/>
              <w:right w:val="nil"/>
            </w:tcBorders>
          </w:tcPr>
          <w:p w14:paraId="5DB20418" w14:textId="77777777" w:rsidR="00F00E40" w:rsidRPr="00F00E40" w:rsidRDefault="00F00E40" w:rsidP="00F00E40">
            <w:pPr>
              <w:jc w:val="right"/>
              <w:rPr>
                <w:rFonts w:ascii="Verdana" w:hAnsi="Verdana" w:cs="Arial"/>
                <w:i/>
                <w:sz w:val="18"/>
                <w:szCs w:val="21"/>
              </w:rPr>
            </w:pPr>
            <w:r w:rsidRPr="00F00E40">
              <w:rPr>
                <w:rFonts w:ascii="Verdana" w:hAnsi="Verdana" w:cs="Arial"/>
                <w:i/>
                <w:sz w:val="18"/>
                <w:szCs w:val="21"/>
              </w:rPr>
              <w:t>CONTINUE TO SECTION 3 OVER PAGE</w:t>
            </w:r>
          </w:p>
        </w:tc>
      </w:tr>
    </w:tbl>
    <w:p w14:paraId="5B6A65FD" w14:textId="77777777" w:rsidR="008E0C32" w:rsidRPr="002A483E" w:rsidRDefault="008E0C32" w:rsidP="00DA2023">
      <w:pPr>
        <w:rPr>
          <w:rFonts w:ascii="Verdana" w:hAnsi="Verdana"/>
          <w:sz w:val="16"/>
          <w:szCs w:val="16"/>
        </w:rPr>
      </w:pPr>
    </w:p>
    <w:p w14:paraId="1BD78DB4" w14:textId="77777777" w:rsidR="008E0C32" w:rsidRPr="002A483E" w:rsidRDefault="008E0C32" w:rsidP="00DA2023">
      <w:pPr>
        <w:rPr>
          <w:rFonts w:ascii="Verdana" w:hAnsi="Verdana"/>
          <w:sz w:val="16"/>
          <w:szCs w:val="16"/>
        </w:rPr>
        <w:sectPr w:rsidR="008E0C32" w:rsidRPr="002A483E" w:rsidSect="00316CAF">
          <w:headerReference w:type="default" r:id="rId8"/>
          <w:footerReference w:type="default" r:id="rId9"/>
          <w:pgSz w:w="12240" w:h="15840"/>
          <w:pgMar w:top="826" w:right="720" w:bottom="720" w:left="720" w:header="568" w:footer="170" w:gutter="0"/>
          <w:cols w:space="720"/>
          <w:noEndnote/>
          <w:docGrid w:linePitch="326"/>
        </w:sectPr>
      </w:pPr>
    </w:p>
    <w:tbl>
      <w:tblPr>
        <w:tblW w:w="11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8"/>
      </w:tblGrid>
      <w:tr w:rsidR="00297B72" w:rsidRPr="002A1CFE" w14:paraId="1008B538" w14:textId="77777777" w:rsidTr="000858F4">
        <w:trPr>
          <w:trHeight w:val="366"/>
        </w:trPr>
        <w:tc>
          <w:tcPr>
            <w:tcW w:w="11068" w:type="dxa"/>
            <w:tcBorders>
              <w:bottom w:val="single" w:sz="4" w:space="0" w:color="auto"/>
            </w:tcBorders>
          </w:tcPr>
          <w:p w14:paraId="3763F05B" w14:textId="77777777" w:rsidR="00297B72" w:rsidRPr="002A1CFE" w:rsidRDefault="008E0C32" w:rsidP="00F00E40">
            <w:pPr>
              <w:rPr>
                <w:rFonts w:ascii="Verdana" w:hAnsi="Verdana" w:cs="Arial"/>
                <w:b/>
                <w:noProof/>
              </w:rPr>
            </w:pPr>
            <w:r w:rsidRPr="002A1CFE">
              <w:rPr>
                <w:rFonts w:ascii="Verdana" w:hAnsi="Verdana" w:cs="Helvetica"/>
                <w:b/>
                <w:sz w:val="18"/>
                <w:szCs w:val="18"/>
              </w:rPr>
              <w:lastRenderedPageBreak/>
              <w:br w:type="page"/>
            </w:r>
            <w:r w:rsidR="00297B72" w:rsidRPr="002A1CFE">
              <w:rPr>
                <w:rFonts w:ascii="Verdana" w:hAnsi="Verdana" w:cs="Arial"/>
                <w:b/>
                <w:noProof/>
              </w:rPr>
              <w:t xml:space="preserve">SECTION </w:t>
            </w:r>
            <w:r w:rsidR="00F00E40">
              <w:rPr>
                <w:rFonts w:ascii="Verdana" w:hAnsi="Verdana" w:cs="Arial"/>
                <w:b/>
                <w:noProof/>
              </w:rPr>
              <w:t>3</w:t>
            </w:r>
            <w:r w:rsidR="00297B72" w:rsidRPr="002A1CFE">
              <w:rPr>
                <w:rFonts w:ascii="Verdana" w:hAnsi="Verdana" w:cs="Arial"/>
                <w:b/>
                <w:noProof/>
              </w:rPr>
              <w:t>:</w:t>
            </w:r>
          </w:p>
        </w:tc>
      </w:tr>
      <w:tr w:rsidR="00886215" w:rsidRPr="002A1CFE" w14:paraId="0B9680A4" w14:textId="77777777" w:rsidTr="000858F4">
        <w:trPr>
          <w:trHeight w:val="600"/>
        </w:trPr>
        <w:tc>
          <w:tcPr>
            <w:tcW w:w="11068" w:type="dxa"/>
            <w:tcBorders>
              <w:top w:val="single" w:sz="4" w:space="0" w:color="auto"/>
              <w:bottom w:val="single" w:sz="4" w:space="0" w:color="auto"/>
            </w:tcBorders>
          </w:tcPr>
          <w:p w14:paraId="391CD6DF" w14:textId="77777777" w:rsidR="00886215" w:rsidRPr="002A1CFE" w:rsidRDefault="002A483E" w:rsidP="00886215">
            <w:pPr>
              <w:rPr>
                <w:rFonts w:ascii="Verdana" w:hAnsi="Verdana" w:cs="Arial"/>
                <w:b/>
                <w:noProof/>
              </w:rPr>
            </w:pPr>
            <w:r w:rsidRPr="002A483E">
              <w:rPr>
                <w:rFonts w:ascii="Verdana" w:hAnsi="Verdana" w:cs="Arial"/>
                <w:b/>
                <w:noProof/>
              </w:rPr>
              <w:t xml:space="preserve">NSW </w:t>
            </w:r>
            <w:r w:rsidR="00E170B1">
              <w:rPr>
                <w:rFonts w:ascii="Verdana" w:hAnsi="Verdana" w:cs="Arial"/>
                <w:b/>
                <w:noProof/>
              </w:rPr>
              <w:t xml:space="preserve">Clinical </w:t>
            </w:r>
            <w:r w:rsidRPr="002A483E">
              <w:rPr>
                <w:rFonts w:ascii="Verdana" w:hAnsi="Verdana" w:cs="Arial"/>
                <w:b/>
                <w:noProof/>
              </w:rPr>
              <w:t>Cancer Registry</w:t>
            </w:r>
            <w:r>
              <w:rPr>
                <w:rFonts w:ascii="Verdana" w:hAnsi="Verdana" w:cs="Arial"/>
                <w:b/>
                <w:noProof/>
              </w:rPr>
              <w:t xml:space="preserve"> </w:t>
            </w:r>
            <w:r w:rsidR="00E170B1">
              <w:rPr>
                <w:rFonts w:ascii="Verdana" w:hAnsi="Verdana" w:cs="Arial"/>
                <w:b/>
                <w:noProof/>
              </w:rPr>
              <w:t xml:space="preserve">(2008-2012) </w:t>
            </w:r>
            <w:r w:rsidR="00886215" w:rsidRPr="002A1CFE">
              <w:rPr>
                <w:rFonts w:ascii="Verdana" w:hAnsi="Verdana" w:cs="Arial"/>
                <w:b/>
                <w:noProof/>
              </w:rPr>
              <w:t>unit record data required</w:t>
            </w:r>
          </w:p>
          <w:p w14:paraId="226C0553" w14:textId="77777777" w:rsidR="00886215" w:rsidRDefault="00886215" w:rsidP="00886215">
            <w:pPr>
              <w:rPr>
                <w:rFonts w:ascii="Verdana" w:hAnsi="Verdana" w:cs="Arial"/>
                <w:noProof/>
                <w:sz w:val="19"/>
                <w:szCs w:val="19"/>
              </w:rPr>
            </w:pPr>
            <w:r w:rsidRPr="002A1CFE">
              <w:rPr>
                <w:rFonts w:ascii="Verdana" w:hAnsi="Verdana" w:cs="Arial"/>
                <w:noProof/>
                <w:sz w:val="19"/>
                <w:szCs w:val="19"/>
              </w:rPr>
              <w:t xml:space="preserve">Please complete the table below providing justification for each data item requested.  Please refer to the </w:t>
            </w:r>
            <w:r w:rsidRPr="00D2008B">
              <w:rPr>
                <w:rFonts w:ascii="Verdana" w:hAnsi="Verdana" w:cs="Arial"/>
                <w:noProof/>
                <w:sz w:val="19"/>
                <w:szCs w:val="19"/>
              </w:rPr>
              <w:t>data dictionary</w:t>
            </w:r>
            <w:r w:rsidR="00751E0A" w:rsidRPr="002A1CFE">
              <w:rPr>
                <w:rFonts w:ascii="Verdana" w:hAnsi="Verdana" w:cs="Arial"/>
                <w:noProof/>
                <w:sz w:val="19"/>
                <w:szCs w:val="19"/>
              </w:rPr>
              <w:t xml:space="preserve"> </w:t>
            </w:r>
            <w:r w:rsidR="00943F5B" w:rsidRPr="002A1CFE">
              <w:rPr>
                <w:rFonts w:ascii="Verdana" w:hAnsi="Verdana" w:cs="Arial"/>
                <w:noProof/>
                <w:sz w:val="19"/>
                <w:szCs w:val="19"/>
              </w:rPr>
              <w:t xml:space="preserve">for </w:t>
            </w:r>
            <w:r w:rsidR="009961D4">
              <w:rPr>
                <w:rFonts w:ascii="Verdana" w:hAnsi="Verdana" w:cs="Arial"/>
                <w:noProof/>
                <w:sz w:val="19"/>
                <w:szCs w:val="19"/>
              </w:rPr>
              <w:t>information about each</w:t>
            </w:r>
            <w:r w:rsidR="00943F5B" w:rsidRPr="002A1CFE">
              <w:rPr>
                <w:rFonts w:ascii="Verdana" w:hAnsi="Verdana" w:cs="Arial"/>
                <w:noProof/>
                <w:sz w:val="19"/>
                <w:szCs w:val="19"/>
              </w:rPr>
              <w:t xml:space="preserve"> data item</w:t>
            </w:r>
            <w:r w:rsidR="009961D4">
              <w:rPr>
                <w:rFonts w:ascii="Verdana" w:hAnsi="Verdana" w:cs="Arial"/>
                <w:noProof/>
                <w:sz w:val="19"/>
                <w:szCs w:val="19"/>
              </w:rPr>
              <w:t>.</w:t>
            </w:r>
          </w:p>
          <w:p w14:paraId="6E06DA08" w14:textId="77777777" w:rsidR="00CE72DA" w:rsidRDefault="00CE72DA" w:rsidP="00886215">
            <w:pPr>
              <w:rPr>
                <w:rFonts w:ascii="Verdana" w:hAnsi="Verdana" w:cs="Arial"/>
                <w:noProof/>
                <w:sz w:val="19"/>
                <w:szCs w:val="19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67"/>
              <w:gridCol w:w="3827"/>
              <w:gridCol w:w="1134"/>
              <w:gridCol w:w="4536"/>
            </w:tblGrid>
            <w:tr w:rsidR="008C0294" w:rsidRPr="002A1CFE" w14:paraId="05B2F9C1" w14:textId="77777777" w:rsidTr="00CE72DA">
              <w:trPr>
                <w:cantSplit/>
              </w:trPr>
              <w:tc>
                <w:tcPr>
                  <w:tcW w:w="846" w:type="dxa"/>
                  <w:shd w:val="clear" w:color="auto" w:fill="765198"/>
                </w:tcPr>
                <w:p w14:paraId="3477626E" w14:textId="77777777" w:rsidR="008C0294" w:rsidRPr="00D243B4" w:rsidRDefault="008C0294" w:rsidP="001775B3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shd w:val="clear" w:color="auto" w:fill="765198"/>
                  <w:vAlign w:val="center"/>
                </w:tcPr>
                <w:p w14:paraId="6307F08C" w14:textId="77777777" w:rsidR="008C0294" w:rsidRPr="00D243B4" w:rsidRDefault="008C0294" w:rsidP="008C0294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ID</w:t>
                  </w:r>
                </w:p>
              </w:tc>
              <w:tc>
                <w:tcPr>
                  <w:tcW w:w="3827" w:type="dxa"/>
                  <w:shd w:val="clear" w:color="auto" w:fill="765198"/>
                  <w:vAlign w:val="center"/>
                </w:tcPr>
                <w:p w14:paraId="42A41BDA" w14:textId="77777777" w:rsidR="008C0294" w:rsidRPr="00D243B4" w:rsidRDefault="008C0294" w:rsidP="008C0294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Variable</w:t>
                  </w:r>
                </w:p>
              </w:tc>
              <w:tc>
                <w:tcPr>
                  <w:tcW w:w="1134" w:type="dxa"/>
                  <w:shd w:val="clear" w:color="auto" w:fill="765198"/>
                  <w:vAlign w:val="center"/>
                </w:tcPr>
                <w:p w14:paraId="2CCD50BD" w14:textId="77777777" w:rsidR="008C0294" w:rsidRPr="00D243B4" w:rsidRDefault="008C0294" w:rsidP="008C0294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Tick if required</w:t>
                  </w:r>
                </w:p>
              </w:tc>
              <w:tc>
                <w:tcPr>
                  <w:tcW w:w="4536" w:type="dxa"/>
                  <w:shd w:val="clear" w:color="auto" w:fill="765198"/>
                  <w:vAlign w:val="center"/>
                </w:tcPr>
                <w:p w14:paraId="5B9F34A1" w14:textId="77777777" w:rsidR="008C0294" w:rsidRPr="00D243B4" w:rsidRDefault="008C0294" w:rsidP="008C0294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Justification</w:t>
                  </w:r>
                </w:p>
              </w:tc>
            </w:tr>
            <w:tr w:rsidR="008D12E0" w:rsidRPr="002A1CFE" w14:paraId="783DB6FA" w14:textId="77777777" w:rsidTr="00CE72DA">
              <w:trPr>
                <w:cantSplit/>
                <w:trHeight w:val="28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</w:tcPr>
                <w:p w14:paraId="3E241EDB" w14:textId="77777777" w:rsidR="008D12E0" w:rsidRPr="002A1CFE" w:rsidRDefault="008D12E0" w:rsidP="008D12E0">
                  <w:pPr>
                    <w:spacing w:before="10" w:after="10"/>
                    <w:ind w:left="113" w:right="113"/>
                    <w:jc w:val="center"/>
                    <w:rPr>
                      <w:rFonts w:ascii="Verdana" w:hAnsi="Verdana" w:cs="Arial"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>DEMOGRAPHIC DATA</w:t>
                  </w:r>
                </w:p>
              </w:tc>
              <w:tc>
                <w:tcPr>
                  <w:tcW w:w="567" w:type="dxa"/>
                </w:tcPr>
                <w:p w14:paraId="0AC084D0" w14:textId="77777777" w:rsidR="008D12E0" w:rsidRPr="002A1CFE" w:rsidRDefault="008D12E0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16B3DD75" w14:textId="77777777" w:rsidR="008D12E0" w:rsidRPr="008D12E0" w:rsidRDefault="00E170B1" w:rsidP="008D12E0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Sex</w:t>
                  </w:r>
                </w:p>
              </w:tc>
              <w:tc>
                <w:tcPr>
                  <w:tcW w:w="1134" w:type="dxa"/>
                </w:tcPr>
                <w:p w14:paraId="0D438655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72852086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170B1" w:rsidRPr="002A1CFE" w14:paraId="66D3C11E" w14:textId="77777777" w:rsidTr="00CE72DA">
              <w:trPr>
                <w:cantSplit/>
                <w:trHeight w:val="283"/>
              </w:trPr>
              <w:tc>
                <w:tcPr>
                  <w:tcW w:w="846" w:type="dxa"/>
                  <w:vMerge/>
                  <w:shd w:val="clear" w:color="auto" w:fill="BFBFBF"/>
                  <w:textDirection w:val="btLr"/>
                </w:tcPr>
                <w:p w14:paraId="72A19039" w14:textId="77777777" w:rsidR="00E170B1" w:rsidRPr="002A1CFE" w:rsidRDefault="00E170B1" w:rsidP="008D12E0">
                  <w:pPr>
                    <w:spacing w:before="10" w:after="10"/>
                    <w:ind w:left="113" w:right="113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3B26E134" w14:textId="77777777" w:rsidR="00E170B1" w:rsidRDefault="00E170B1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5D9A6387" w14:textId="0D1A4244" w:rsidR="00E170B1" w:rsidRDefault="00E170B1" w:rsidP="00E170B1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8D12E0">
                    <w:rPr>
                      <w:rFonts w:ascii="Verdana" w:hAnsi="Verdana"/>
                      <w:sz w:val="19"/>
                      <w:szCs w:val="19"/>
                    </w:rPr>
                    <w:t>Da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>te</w:t>
                  </w:r>
                  <w:r w:rsidRPr="008D12E0">
                    <w:rPr>
                      <w:rFonts w:ascii="Verdana" w:hAnsi="Verdana"/>
                      <w:sz w:val="19"/>
                      <w:szCs w:val="19"/>
                    </w:rPr>
                    <w:t xml:space="preserve"> of birth</w:t>
                  </w:r>
                  <w:r w:rsidR="00CD7F33">
                    <w:rPr>
                      <w:rFonts w:ascii="Verdana" w:hAnsi="Verdana"/>
                      <w:sz w:val="19"/>
                      <w:szCs w:val="19"/>
                    </w:rPr>
                    <w:t xml:space="preserve"> (year and month)</w:t>
                  </w:r>
                </w:p>
              </w:tc>
              <w:tc>
                <w:tcPr>
                  <w:tcW w:w="1134" w:type="dxa"/>
                </w:tcPr>
                <w:p w14:paraId="06E91181" w14:textId="77777777" w:rsidR="00E170B1" w:rsidRPr="002A1CFE" w:rsidRDefault="00E170B1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36514513" w14:textId="77777777" w:rsidR="00E170B1" w:rsidRPr="002A1CFE" w:rsidRDefault="00E170B1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8D12E0" w:rsidRPr="002A1CFE" w14:paraId="0B6B4066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64A48638" w14:textId="77777777" w:rsidR="008D12E0" w:rsidRPr="002A1CFE" w:rsidRDefault="008D12E0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16BE08E2" w14:textId="77777777" w:rsidR="008D12E0" w:rsidRPr="002A1CFE" w:rsidRDefault="00E170B1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13678738" w14:textId="77777777" w:rsidR="008D12E0" w:rsidRPr="008D12E0" w:rsidRDefault="008D12E0" w:rsidP="008D12E0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8D12E0">
                    <w:rPr>
                      <w:rFonts w:ascii="Verdana" w:hAnsi="Verdana"/>
                      <w:sz w:val="19"/>
                      <w:szCs w:val="19"/>
                    </w:rPr>
                    <w:t>Country of birth</w:t>
                  </w:r>
                </w:p>
              </w:tc>
              <w:tc>
                <w:tcPr>
                  <w:tcW w:w="1134" w:type="dxa"/>
                </w:tcPr>
                <w:p w14:paraId="05BB1CE7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76508E2D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8D12E0" w:rsidRPr="002A1CFE" w14:paraId="04F9B278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2C9239D6" w14:textId="77777777" w:rsidR="008D12E0" w:rsidRPr="002A1CFE" w:rsidRDefault="008D12E0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00C183BD" w14:textId="77777777" w:rsidR="008D12E0" w:rsidRPr="002A1CFE" w:rsidRDefault="00E170B1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14:paraId="1AE79798" w14:textId="77777777" w:rsidR="008D12E0" w:rsidRPr="008D12E0" w:rsidRDefault="008D12E0" w:rsidP="008D12E0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8D12E0">
                    <w:rPr>
                      <w:rFonts w:ascii="Verdana" w:hAnsi="Verdana"/>
                      <w:sz w:val="19"/>
                      <w:szCs w:val="19"/>
                    </w:rPr>
                    <w:t>Aboriginal and Torres Strait Islander status</w:t>
                  </w:r>
                </w:p>
              </w:tc>
              <w:tc>
                <w:tcPr>
                  <w:tcW w:w="1134" w:type="dxa"/>
                </w:tcPr>
                <w:p w14:paraId="41AF62F5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007433F3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8D12E0" w:rsidRPr="002A1CFE" w14:paraId="303A3A1B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7A405A1E" w14:textId="77777777" w:rsidR="008D12E0" w:rsidRPr="002A1CFE" w:rsidRDefault="008D12E0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11CE22E6" w14:textId="77777777" w:rsidR="008D12E0" w:rsidRPr="002A1CFE" w:rsidRDefault="00E170B1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3827" w:type="dxa"/>
                </w:tcPr>
                <w:p w14:paraId="2C1D9EA8" w14:textId="77777777" w:rsidR="008D12E0" w:rsidRPr="008D12E0" w:rsidRDefault="00E170B1" w:rsidP="00E170B1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Age</w:t>
                  </w:r>
                  <w:r w:rsidRPr="00E36FE3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>at</w:t>
                  </w:r>
                  <w:r w:rsidRPr="00E36FE3">
                    <w:rPr>
                      <w:rFonts w:ascii="Verdana" w:hAnsi="Verdana"/>
                      <w:sz w:val="19"/>
                      <w:szCs w:val="19"/>
                    </w:rPr>
                    <w:t xml:space="preserve"> diagnosis</w:t>
                  </w:r>
                </w:p>
              </w:tc>
              <w:tc>
                <w:tcPr>
                  <w:tcW w:w="1134" w:type="dxa"/>
                </w:tcPr>
                <w:p w14:paraId="075C695A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7F425EC2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8D12E0" w:rsidRPr="002A1CFE" w14:paraId="7D4CB9FB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44D3DA93" w14:textId="77777777" w:rsidR="008D12E0" w:rsidRPr="002A1CFE" w:rsidRDefault="008D12E0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E751F29" w14:textId="77777777" w:rsidR="008D12E0" w:rsidRPr="002A1CFE" w:rsidRDefault="00E170B1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3E390EA2" w14:textId="77777777" w:rsidR="008D12E0" w:rsidRPr="008D12E0" w:rsidRDefault="00E170B1" w:rsidP="008D12E0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Postcode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DF3332C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65FEDC0D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8D12E0" w:rsidRPr="002A1CFE" w14:paraId="0A41289E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0387DB88" w14:textId="77777777" w:rsidR="008D12E0" w:rsidRPr="002A1CFE" w:rsidRDefault="008D12E0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DFDA1F0" w14:textId="77777777" w:rsidR="008D12E0" w:rsidRPr="002A1CFE" w:rsidRDefault="00E170B1" w:rsidP="008D12E0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63A2A23" w14:textId="77777777" w:rsidR="008D12E0" w:rsidRPr="008D12E0" w:rsidRDefault="00E170B1" w:rsidP="008D12E0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State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6F522A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19AFD9BF" w14:textId="77777777" w:rsidR="008D12E0" w:rsidRPr="002A1CFE" w:rsidRDefault="008D12E0" w:rsidP="008D12E0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254947A5" w14:textId="77777777" w:rsidTr="00CE72DA"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</w:tcPr>
                <w:p w14:paraId="00BFD9AB" w14:textId="77777777" w:rsidR="00E36FE3" w:rsidRPr="002A1CFE" w:rsidRDefault="00E36FE3" w:rsidP="00E36FE3">
                  <w:pPr>
                    <w:spacing w:before="10" w:after="10"/>
                    <w:ind w:left="113" w:right="113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>CANCER DIAGNOSIS DATA</w:t>
                  </w:r>
                </w:p>
              </w:tc>
              <w:tc>
                <w:tcPr>
                  <w:tcW w:w="567" w:type="dxa"/>
                </w:tcPr>
                <w:p w14:paraId="5B0E254C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3827" w:type="dxa"/>
                </w:tcPr>
                <w:p w14:paraId="48B9CCF2" w14:textId="77777777" w:rsidR="00E36FE3" w:rsidRPr="00E36FE3" w:rsidRDefault="007C25E9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Date</w:t>
                  </w:r>
                  <w:r w:rsidR="00E36FE3" w:rsidRPr="00E36FE3">
                    <w:rPr>
                      <w:rFonts w:ascii="Verdana" w:hAnsi="Verdana"/>
                      <w:sz w:val="19"/>
                      <w:szCs w:val="19"/>
                    </w:rPr>
                    <w:t xml:space="preserve"> of diagnosis</w:t>
                  </w:r>
                </w:p>
              </w:tc>
              <w:tc>
                <w:tcPr>
                  <w:tcW w:w="1134" w:type="dxa"/>
                </w:tcPr>
                <w:p w14:paraId="1AF83A48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3FE091E1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72853763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074E55CB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633DFFD8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3827" w:type="dxa"/>
                </w:tcPr>
                <w:p w14:paraId="5C8CFD06" w14:textId="77777777" w:rsidR="00E36FE3" w:rsidRPr="00E36FE3" w:rsidRDefault="007C25E9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Cancer site code (4 digit)</w:t>
                  </w:r>
                </w:p>
              </w:tc>
              <w:tc>
                <w:tcPr>
                  <w:tcW w:w="1134" w:type="dxa"/>
                </w:tcPr>
                <w:p w14:paraId="27D3BD2D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010D33B4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0ECD76A9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7BAAB73D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5F44A8A7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3827" w:type="dxa"/>
                </w:tcPr>
                <w:p w14:paraId="6806F47E" w14:textId="77777777" w:rsidR="00E36FE3" w:rsidRPr="00E36FE3" w:rsidRDefault="007C25E9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Cancer site vers</w:t>
                  </w:r>
                  <w:r w:rsidR="00E21A30">
                    <w:rPr>
                      <w:rFonts w:ascii="Verdana" w:hAnsi="Verdana"/>
                      <w:sz w:val="19"/>
                      <w:szCs w:val="19"/>
                    </w:rPr>
                    <w:t>ion</w:t>
                  </w:r>
                </w:p>
              </w:tc>
              <w:tc>
                <w:tcPr>
                  <w:tcW w:w="1134" w:type="dxa"/>
                </w:tcPr>
                <w:p w14:paraId="6DDE8034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0BE94374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3AA85277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7B4DE9BD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770CE846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3827" w:type="dxa"/>
                </w:tcPr>
                <w:p w14:paraId="4537C5EF" w14:textId="77777777" w:rsidR="00E36FE3" w:rsidRPr="00E36FE3" w:rsidRDefault="00E21A30" w:rsidP="00E21A30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E36FE3">
                    <w:rPr>
                      <w:rFonts w:ascii="Verdana" w:hAnsi="Verdana"/>
                      <w:sz w:val="19"/>
                      <w:szCs w:val="19"/>
                    </w:rPr>
                    <w:t>Morphology code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(5 digit)</w:t>
                  </w:r>
                </w:p>
              </w:tc>
              <w:tc>
                <w:tcPr>
                  <w:tcW w:w="1134" w:type="dxa"/>
                </w:tcPr>
                <w:p w14:paraId="07B12916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3281DA81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08F41C7B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667083A2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0576C6FB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3827" w:type="dxa"/>
                </w:tcPr>
                <w:p w14:paraId="38BC3897" w14:textId="77777777" w:rsidR="00E36FE3" w:rsidRPr="00E36FE3" w:rsidRDefault="00E21A30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E36FE3">
                    <w:rPr>
                      <w:rFonts w:ascii="Verdana" w:hAnsi="Verdana"/>
                      <w:sz w:val="19"/>
                      <w:szCs w:val="19"/>
                    </w:rPr>
                    <w:t>Morphology code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version</w:t>
                  </w:r>
                </w:p>
              </w:tc>
              <w:tc>
                <w:tcPr>
                  <w:tcW w:w="1134" w:type="dxa"/>
                </w:tcPr>
                <w:p w14:paraId="27D3D58B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04B4036D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1FB7728F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7F550C9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3928E80A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3827" w:type="dxa"/>
                </w:tcPr>
                <w:p w14:paraId="715AAA3C" w14:textId="77777777" w:rsidR="00E36FE3" w:rsidRPr="00E36FE3" w:rsidRDefault="00E21A30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E36FE3">
                    <w:rPr>
                      <w:rFonts w:ascii="Verdana" w:hAnsi="Verdana"/>
                      <w:sz w:val="19"/>
                      <w:szCs w:val="19"/>
                    </w:rPr>
                    <w:t>Best basis of diagnosis</w:t>
                  </w:r>
                </w:p>
              </w:tc>
              <w:tc>
                <w:tcPr>
                  <w:tcW w:w="1134" w:type="dxa"/>
                </w:tcPr>
                <w:p w14:paraId="3E41C180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7BA90F28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00C91503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5BB2A9B2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7024F205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3827" w:type="dxa"/>
                </w:tcPr>
                <w:p w14:paraId="54659A48" w14:textId="77777777" w:rsidR="00E36FE3" w:rsidRPr="00E36FE3" w:rsidRDefault="00E21A30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E36FE3">
                    <w:rPr>
                      <w:rFonts w:ascii="Verdana" w:hAnsi="Verdana"/>
                      <w:sz w:val="19"/>
                      <w:szCs w:val="19"/>
                    </w:rPr>
                    <w:t>Laterality</w:t>
                  </w:r>
                </w:p>
              </w:tc>
              <w:tc>
                <w:tcPr>
                  <w:tcW w:w="1134" w:type="dxa"/>
                </w:tcPr>
                <w:p w14:paraId="58DCAEB8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2527BEA2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56576A1A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3D37C47E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1F79FCA7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3827" w:type="dxa"/>
                </w:tcPr>
                <w:p w14:paraId="25DE60AC" w14:textId="77777777" w:rsidR="00E36FE3" w:rsidRPr="00E36FE3" w:rsidRDefault="00E21A30" w:rsidP="00E21A30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Histopathological grade</w:t>
                  </w:r>
                </w:p>
              </w:tc>
              <w:tc>
                <w:tcPr>
                  <w:tcW w:w="1134" w:type="dxa"/>
                </w:tcPr>
                <w:p w14:paraId="5F2F5D55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371C5E38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17944D0A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728E4687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57349623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3827" w:type="dxa"/>
                </w:tcPr>
                <w:p w14:paraId="1770A88A" w14:textId="77777777" w:rsidR="00E36FE3" w:rsidRPr="00E36FE3" w:rsidRDefault="00E21A30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E36FE3">
                    <w:rPr>
                      <w:rFonts w:ascii="Verdana" w:hAnsi="Verdana"/>
                      <w:sz w:val="19"/>
                      <w:szCs w:val="19"/>
                    </w:rPr>
                    <w:t>Degree of spread at diagnosis</w:t>
                  </w:r>
                </w:p>
              </w:tc>
              <w:tc>
                <w:tcPr>
                  <w:tcW w:w="1134" w:type="dxa"/>
                </w:tcPr>
                <w:p w14:paraId="57FE7838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856DE20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19DF164D" w14:textId="77777777" w:rsidTr="00CE72DA"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</w:tcPr>
                <w:p w14:paraId="2F5C4330" w14:textId="77777777" w:rsidR="00E36FE3" w:rsidRPr="002A1CFE" w:rsidRDefault="00E21A30" w:rsidP="00E36FE3">
                  <w:pPr>
                    <w:spacing w:before="10" w:after="10"/>
                    <w:ind w:left="113" w:right="113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>STAGING DATA</w:t>
                  </w:r>
                </w:p>
              </w:tc>
              <w:tc>
                <w:tcPr>
                  <w:tcW w:w="567" w:type="dxa"/>
                </w:tcPr>
                <w:p w14:paraId="018A5804" w14:textId="77777777" w:rsidR="00E36FE3" w:rsidRPr="002A1CFE" w:rsidRDefault="00E21A30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3827" w:type="dxa"/>
                </w:tcPr>
                <w:p w14:paraId="335F412F" w14:textId="77777777" w:rsidR="00E36FE3" w:rsidRPr="00E36FE3" w:rsidRDefault="00E21A30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T stage</w:t>
                  </w:r>
                </w:p>
              </w:tc>
              <w:tc>
                <w:tcPr>
                  <w:tcW w:w="1134" w:type="dxa"/>
                </w:tcPr>
                <w:p w14:paraId="68547699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0B56BEB7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681356C7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E6734B5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785DC816" w14:textId="77777777" w:rsidR="00E36FE3" w:rsidRPr="002A1CFE" w:rsidRDefault="00E21A30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</w:t>
                  </w:r>
                  <w:r w:rsidR="00E36FE3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3827" w:type="dxa"/>
                </w:tcPr>
                <w:p w14:paraId="40D1E702" w14:textId="77777777" w:rsidR="00E36FE3" w:rsidRPr="00E36FE3" w:rsidRDefault="00E21A30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N stage</w:t>
                  </w:r>
                </w:p>
              </w:tc>
              <w:tc>
                <w:tcPr>
                  <w:tcW w:w="1134" w:type="dxa"/>
                </w:tcPr>
                <w:p w14:paraId="4F980AAC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16DE4540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111646F2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48F508C7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7B5E9720" w14:textId="77777777" w:rsidR="00E36FE3" w:rsidRPr="002A1CFE" w:rsidRDefault="00E21A30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</w:t>
                  </w:r>
                  <w:r w:rsidR="00E36FE3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3827" w:type="dxa"/>
                </w:tcPr>
                <w:p w14:paraId="76D8A8D9" w14:textId="77777777" w:rsidR="00E36FE3" w:rsidRPr="00E36FE3" w:rsidRDefault="00E21A30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M stage</w:t>
                  </w:r>
                </w:p>
              </w:tc>
              <w:tc>
                <w:tcPr>
                  <w:tcW w:w="1134" w:type="dxa"/>
                </w:tcPr>
                <w:p w14:paraId="70D28158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6B8F831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E36FE3" w:rsidRPr="002A1CFE" w14:paraId="161E7F34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EAC6EE8" w14:textId="77777777" w:rsidR="00E36FE3" w:rsidRPr="002A1CFE" w:rsidRDefault="00E36FE3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58278E93" w14:textId="77777777" w:rsidR="00E36FE3" w:rsidRPr="002A1CFE" w:rsidRDefault="00E21A30" w:rsidP="00E36FE3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</w:t>
                  </w:r>
                  <w:r w:rsidR="00E36FE3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3827" w:type="dxa"/>
                </w:tcPr>
                <w:p w14:paraId="00958482" w14:textId="77777777" w:rsidR="00E36FE3" w:rsidRPr="00E36FE3" w:rsidRDefault="00963249" w:rsidP="00E36FE3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TNM stage</w:t>
                  </w:r>
                </w:p>
              </w:tc>
              <w:tc>
                <w:tcPr>
                  <w:tcW w:w="1134" w:type="dxa"/>
                </w:tcPr>
                <w:p w14:paraId="0309204F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10292935" w14:textId="77777777" w:rsidR="00E36FE3" w:rsidRPr="002A1CFE" w:rsidRDefault="00E36FE3" w:rsidP="00E36FE3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5757B9A4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2B02A7C6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1FEB29C4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3827" w:type="dxa"/>
                </w:tcPr>
                <w:p w14:paraId="1BAE0355" w14:textId="77777777" w:rsidR="00963249" w:rsidRPr="00E36FE3" w:rsidRDefault="00963249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TNM stage edition</w:t>
                  </w:r>
                </w:p>
              </w:tc>
              <w:tc>
                <w:tcPr>
                  <w:tcW w:w="1134" w:type="dxa"/>
                </w:tcPr>
                <w:p w14:paraId="7DC29BC5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2DDECC7E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62BB68CB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5B79A770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65194BE0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3827" w:type="dxa"/>
                </w:tcPr>
                <w:p w14:paraId="1680C890" w14:textId="77777777" w:rsidR="00963249" w:rsidRPr="00E36FE3" w:rsidRDefault="00963249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T stage basis</w:t>
                  </w:r>
                </w:p>
              </w:tc>
              <w:tc>
                <w:tcPr>
                  <w:tcW w:w="1134" w:type="dxa"/>
                </w:tcPr>
                <w:p w14:paraId="659AFD46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05F352C8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03599614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4AB01F0B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1A3C708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6317562C" w14:textId="77777777" w:rsidR="00963249" w:rsidRPr="00E36FE3" w:rsidRDefault="00963249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N stage basis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151AEC7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05AAC523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170AE609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EDF1FE3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0D6F7CA" w14:textId="77777777" w:rsidR="00963249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01ED06A9" w14:textId="77777777" w:rsidR="00963249" w:rsidRPr="00E36FE3" w:rsidRDefault="00963249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M stage basis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D2521AF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148A41CC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E5A31" w:rsidRPr="002A1CFE" w14:paraId="21A59000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827A038" w14:textId="77777777" w:rsidR="009E5A31" w:rsidRPr="002A1CFE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33A399E" w14:textId="77777777" w:rsidR="009E5A31" w:rsidRPr="002A1CFE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2BC141DC" w14:textId="77777777" w:rsidR="009E5A31" w:rsidRPr="00E36FE3" w:rsidRDefault="009E5A31" w:rsidP="009E5A31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TNM staging basis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0085822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4B29E791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E5A31" w:rsidRPr="002A1CFE" w14:paraId="2200DE45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6792202C" w14:textId="77777777" w:rsidR="009E5A31" w:rsidRPr="002A1CFE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BE91F75" w14:textId="77777777" w:rsidR="009E5A31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6968C5C9" w14:textId="77777777" w:rsidR="009E5A31" w:rsidRDefault="009E5A31" w:rsidP="009E5A31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Other staging systems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3789AA4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74D1719F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E5A31" w:rsidRPr="002A1CFE" w14:paraId="627FEDB6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65BBA23" w14:textId="77777777" w:rsidR="009E5A31" w:rsidRPr="002A1CFE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800859D" w14:textId="77777777" w:rsidR="009E5A31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2712BB04" w14:textId="77777777" w:rsidR="009E5A31" w:rsidRDefault="009E5A31" w:rsidP="009E5A31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Other staging schemes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49D6046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74830C68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E5A31" w:rsidRPr="002A1CFE" w14:paraId="700826F0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60CF49BD" w14:textId="77777777" w:rsidR="009E5A31" w:rsidRPr="002A1CFE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B4CC3B6" w14:textId="77777777" w:rsidR="009E5A31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1AFCCDC0" w14:textId="77777777" w:rsidR="009E5A31" w:rsidRDefault="009E5A31" w:rsidP="009E5A31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Other grading systems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F6DEDCD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6748D45F" w14:textId="77777777" w:rsidR="009E5A31" w:rsidRPr="002A1CFE" w:rsidRDefault="009E5A31" w:rsidP="009E5A31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6DAB63AA" w14:textId="77777777" w:rsidTr="00CE72DA">
              <w:tc>
                <w:tcPr>
                  <w:tcW w:w="846" w:type="dxa"/>
                  <w:vMerge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03CAAAA5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1012D53" w14:textId="77777777" w:rsidR="00963249" w:rsidRPr="002A1CFE" w:rsidRDefault="00963249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</w:t>
                  </w:r>
                  <w:r w:rsidR="009E5A31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75347129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Other grading schemes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7E631F2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5516FB16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1730FFA2" w14:textId="77777777" w:rsidTr="00CE72DA">
              <w:tc>
                <w:tcPr>
                  <w:tcW w:w="846" w:type="dxa"/>
                  <w:vMerge w:val="restart"/>
                  <w:tcBorders>
                    <w:top w:val="nil"/>
                  </w:tcBorders>
                  <w:shd w:val="clear" w:color="auto" w:fill="BFBFBF"/>
                  <w:textDirection w:val="btLr"/>
                </w:tcPr>
                <w:p w14:paraId="631B6771" w14:textId="77777777" w:rsidR="00963249" w:rsidRPr="002A1CFE" w:rsidRDefault="009E5A31" w:rsidP="009E5A31">
                  <w:pPr>
                    <w:spacing w:before="10" w:after="10"/>
                    <w:ind w:left="113" w:right="113"/>
                    <w:jc w:val="center"/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>TREATMENT</w:t>
                  </w:r>
                  <w:r w:rsidR="00963249" w:rsidRPr="002A1CFE"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>DATA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2D5C4F77" w14:textId="77777777" w:rsidR="00963249" w:rsidRPr="002A1CFE" w:rsidRDefault="009E5A31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3827" w:type="dxa"/>
                  <w:tcBorders>
                    <w:top w:val="nil"/>
                  </w:tcBorders>
                </w:tcPr>
                <w:p w14:paraId="496153E8" w14:textId="7C0F3E41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AMO registration number</w:t>
                  </w:r>
                  <w:r w:rsidR="00CD7F33">
                    <w:rPr>
                      <w:rFonts w:ascii="Verdana" w:hAnsi="Verdana"/>
                      <w:sz w:val="19"/>
                      <w:szCs w:val="19"/>
                    </w:rPr>
                    <w:t xml:space="preserve"> (encrypted)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35DCD6A8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</w:tcBorders>
                </w:tcPr>
                <w:p w14:paraId="7423A9AB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6A4C3497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4DCB9CBA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1748723A" w14:textId="77777777" w:rsidR="00963249" w:rsidRPr="002A1CFE" w:rsidRDefault="00963249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</w:t>
                  </w:r>
                  <w:r w:rsidR="009E5A31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5152C8B3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Treatment group</w:t>
                  </w:r>
                </w:p>
              </w:tc>
              <w:tc>
                <w:tcPr>
                  <w:tcW w:w="1134" w:type="dxa"/>
                </w:tcPr>
                <w:p w14:paraId="6FEA6C9E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0F55D154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1150C243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088A8416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44FA03CD" w14:textId="77777777" w:rsidR="00963249" w:rsidRPr="002A1CFE" w:rsidRDefault="00963249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</w:t>
                  </w:r>
                  <w:r w:rsidR="009E5A31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4670B813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Treatment modality</w:t>
                  </w:r>
                </w:p>
              </w:tc>
              <w:tc>
                <w:tcPr>
                  <w:tcW w:w="1134" w:type="dxa"/>
                </w:tcPr>
                <w:p w14:paraId="6D527A41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10290926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18665AB5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62393471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479DC46B" w14:textId="77777777" w:rsidR="00963249" w:rsidRPr="002A1CFE" w:rsidRDefault="00963249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</w:t>
                  </w:r>
                  <w:r w:rsidR="009E5A31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0A850FE5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Treatment start date</w:t>
                  </w:r>
                </w:p>
              </w:tc>
              <w:tc>
                <w:tcPr>
                  <w:tcW w:w="1134" w:type="dxa"/>
                </w:tcPr>
                <w:p w14:paraId="2DBF818F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26DA1BB9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1FC6CC48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29B284B5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4099DB03" w14:textId="77777777" w:rsidR="00963249" w:rsidRPr="002A1CFE" w:rsidRDefault="009E5A31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34</w:t>
                  </w:r>
                </w:p>
              </w:tc>
              <w:tc>
                <w:tcPr>
                  <w:tcW w:w="3827" w:type="dxa"/>
                </w:tcPr>
                <w:p w14:paraId="6973D1F6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Treatment end date</w:t>
                  </w:r>
                </w:p>
              </w:tc>
              <w:tc>
                <w:tcPr>
                  <w:tcW w:w="1134" w:type="dxa"/>
                </w:tcPr>
                <w:p w14:paraId="1B4ABC56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1D27ED49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38CECCA8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2897B9EE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5FC495C8" w14:textId="77777777" w:rsidR="00963249" w:rsidRPr="002A1CFE" w:rsidRDefault="009E5A31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35</w:t>
                  </w:r>
                </w:p>
              </w:tc>
              <w:tc>
                <w:tcPr>
                  <w:tcW w:w="3827" w:type="dxa"/>
                </w:tcPr>
                <w:p w14:paraId="13B30DF3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Radiotherapy type</w:t>
                  </w:r>
                </w:p>
              </w:tc>
              <w:tc>
                <w:tcPr>
                  <w:tcW w:w="1134" w:type="dxa"/>
                </w:tcPr>
                <w:p w14:paraId="572AD328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20F381FF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5F28E5B5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708E2BA2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192CE78E" w14:textId="77777777" w:rsidR="00963249" w:rsidRPr="002A1CFE" w:rsidRDefault="009E5A31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36</w:t>
                  </w:r>
                </w:p>
              </w:tc>
              <w:tc>
                <w:tcPr>
                  <w:tcW w:w="3827" w:type="dxa"/>
                </w:tcPr>
                <w:p w14:paraId="6ABBF63E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Radiation dose</w:t>
                  </w:r>
                </w:p>
              </w:tc>
              <w:tc>
                <w:tcPr>
                  <w:tcW w:w="1134" w:type="dxa"/>
                </w:tcPr>
                <w:p w14:paraId="47E2A98D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D8F57D1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1C9BB12E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3F014977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2F6C259C" w14:textId="77777777" w:rsidR="00963249" w:rsidRPr="002A1CFE" w:rsidRDefault="009E5A31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37</w:t>
                  </w:r>
                </w:p>
              </w:tc>
              <w:tc>
                <w:tcPr>
                  <w:tcW w:w="3827" w:type="dxa"/>
                </w:tcPr>
                <w:p w14:paraId="62EBA12B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Radiation fractions</w:t>
                  </w:r>
                </w:p>
              </w:tc>
              <w:tc>
                <w:tcPr>
                  <w:tcW w:w="1134" w:type="dxa"/>
                </w:tcPr>
                <w:p w14:paraId="0492E41D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1245D8D2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407161DA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BE8F0BA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5267E031" w14:textId="77777777" w:rsidR="00963249" w:rsidRPr="002A1CFE" w:rsidRDefault="009E5A31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38</w:t>
                  </w:r>
                </w:p>
              </w:tc>
              <w:tc>
                <w:tcPr>
                  <w:tcW w:w="3827" w:type="dxa"/>
                </w:tcPr>
                <w:p w14:paraId="7610A2B8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Systemic therapy protocol</w:t>
                  </w:r>
                </w:p>
              </w:tc>
              <w:tc>
                <w:tcPr>
                  <w:tcW w:w="1134" w:type="dxa"/>
                </w:tcPr>
                <w:p w14:paraId="773F74C3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86F49DC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2CB10826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58C3B55F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6711DACC" w14:textId="77777777" w:rsidR="00963249" w:rsidRPr="002A1CFE" w:rsidRDefault="009E5A31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39</w:t>
                  </w:r>
                </w:p>
              </w:tc>
              <w:tc>
                <w:tcPr>
                  <w:tcW w:w="3827" w:type="dxa"/>
                </w:tcPr>
                <w:p w14:paraId="3303A36B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Number of cycles of systemic therapy</w:t>
                  </w:r>
                </w:p>
              </w:tc>
              <w:tc>
                <w:tcPr>
                  <w:tcW w:w="1134" w:type="dxa"/>
                </w:tcPr>
                <w:p w14:paraId="2DA11B83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18A929B0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2D95DEF7" w14:textId="77777777" w:rsidTr="00CE72DA">
              <w:tc>
                <w:tcPr>
                  <w:tcW w:w="846" w:type="dxa"/>
                  <w:vMerge/>
                  <w:shd w:val="clear" w:color="auto" w:fill="BFBFBF"/>
                </w:tcPr>
                <w:p w14:paraId="1E927106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7306B723" w14:textId="77777777" w:rsidR="00963249" w:rsidRPr="002A1CFE" w:rsidRDefault="00963249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</w:t>
                  </w:r>
                  <w:r w:rsidR="009E5A31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3827" w:type="dxa"/>
                </w:tcPr>
                <w:p w14:paraId="63ACB040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Surgical procedure</w:t>
                  </w:r>
                </w:p>
              </w:tc>
              <w:tc>
                <w:tcPr>
                  <w:tcW w:w="1134" w:type="dxa"/>
                </w:tcPr>
                <w:p w14:paraId="72F26EDF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994693B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3D52E700" w14:textId="77777777" w:rsidTr="00CE72DA">
              <w:tc>
                <w:tcPr>
                  <w:tcW w:w="846" w:type="dxa"/>
                  <w:vMerge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69977E19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3CD7326" w14:textId="77777777" w:rsidR="00963249" w:rsidRPr="002A1CFE" w:rsidRDefault="00963249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</w:t>
                  </w:r>
                  <w:r w:rsidR="009E5A31"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2BC7727D" w14:textId="77777777" w:rsidR="00963249" w:rsidRPr="00E36FE3" w:rsidRDefault="009E5A31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E5A31">
                    <w:rPr>
                      <w:rFonts w:ascii="Verdana" w:hAnsi="Verdana"/>
                      <w:sz w:val="19"/>
                      <w:szCs w:val="19"/>
                    </w:rPr>
                    <w:t>Local health district of facility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FFEA7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52590CF5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15256D" w:rsidRPr="002A1CFE" w14:paraId="35411D4B" w14:textId="77777777" w:rsidTr="0015256D">
              <w:trPr>
                <w:tblHeader/>
              </w:trPr>
              <w:tc>
                <w:tcPr>
                  <w:tcW w:w="84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74B63B" w14:textId="77777777" w:rsidR="0015256D" w:rsidRPr="002A1CFE" w:rsidRDefault="0015256D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7FB700" w14:textId="77777777" w:rsidR="0015256D" w:rsidRDefault="0015256D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9C2C01" w14:textId="77777777" w:rsidR="0015256D" w:rsidRPr="009E5A31" w:rsidRDefault="001525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50F442" w14:textId="77777777" w:rsidR="0015256D" w:rsidRPr="002A1CFE" w:rsidRDefault="0015256D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B77645" w14:textId="77777777" w:rsidR="0015256D" w:rsidRPr="002A1CFE" w:rsidRDefault="0015256D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15256D" w:rsidRPr="002A1CFE" w14:paraId="29621A8F" w14:textId="77777777" w:rsidTr="0015256D">
              <w:trPr>
                <w:tblHeader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D2C2D4" w14:textId="77777777" w:rsidR="0015256D" w:rsidRDefault="0015256D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  <w:p w14:paraId="1E0D9320" w14:textId="77777777" w:rsidR="00CE72DA" w:rsidRPr="002A1CFE" w:rsidRDefault="00CE72DA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D1F40B" w14:textId="77777777" w:rsidR="0015256D" w:rsidRDefault="0015256D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8BED10" w14:textId="77777777" w:rsidR="0015256D" w:rsidRPr="009E5A31" w:rsidRDefault="001525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258F3" w14:textId="77777777" w:rsidR="0015256D" w:rsidRPr="002A1CFE" w:rsidRDefault="0015256D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EB4FD3" w14:textId="77777777" w:rsidR="0015256D" w:rsidRPr="002A1CFE" w:rsidRDefault="0015256D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15256D" w:rsidRPr="002A1CFE" w14:paraId="51E404A4" w14:textId="77777777" w:rsidTr="0015256D">
              <w:trPr>
                <w:tblHeader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A1AFAD" w14:textId="77777777" w:rsidR="0015256D" w:rsidRPr="002A1CFE" w:rsidRDefault="0015256D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DD3D83" w14:textId="77777777" w:rsidR="0015256D" w:rsidRDefault="0015256D" w:rsidP="009E5A31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8DB73D" w14:textId="77777777" w:rsidR="0015256D" w:rsidRPr="009E5A31" w:rsidRDefault="001525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BB612D" w14:textId="77777777" w:rsidR="0015256D" w:rsidRPr="002A1CFE" w:rsidRDefault="0015256D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8BAFCC" w14:textId="77777777" w:rsidR="0015256D" w:rsidRPr="002A1CFE" w:rsidRDefault="0015256D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15256D" w:rsidRPr="002A1CFE" w14:paraId="0CA469B8" w14:textId="77777777" w:rsidTr="0015256D">
              <w:trPr>
                <w:tblHeader/>
              </w:trPr>
              <w:tc>
                <w:tcPr>
                  <w:tcW w:w="846" w:type="dxa"/>
                  <w:tcBorders>
                    <w:top w:val="nil"/>
                  </w:tcBorders>
                  <w:shd w:val="clear" w:color="auto" w:fill="765198"/>
                </w:tcPr>
                <w:p w14:paraId="3392F81F" w14:textId="77777777" w:rsidR="0015256D" w:rsidRPr="00D243B4" w:rsidRDefault="0015256D" w:rsidP="0015256D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  <w:shd w:val="clear" w:color="auto" w:fill="765198"/>
                  <w:vAlign w:val="center"/>
                </w:tcPr>
                <w:p w14:paraId="2845905C" w14:textId="77777777" w:rsidR="0015256D" w:rsidRPr="00D243B4" w:rsidRDefault="0015256D" w:rsidP="0015256D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ID</w:t>
                  </w:r>
                </w:p>
              </w:tc>
              <w:tc>
                <w:tcPr>
                  <w:tcW w:w="3827" w:type="dxa"/>
                  <w:tcBorders>
                    <w:top w:val="nil"/>
                  </w:tcBorders>
                  <w:shd w:val="clear" w:color="auto" w:fill="765198"/>
                  <w:vAlign w:val="center"/>
                </w:tcPr>
                <w:p w14:paraId="0FBFDDC2" w14:textId="77777777" w:rsidR="0015256D" w:rsidRPr="00D243B4" w:rsidRDefault="0015256D" w:rsidP="0015256D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Variable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765198"/>
                  <w:vAlign w:val="center"/>
                </w:tcPr>
                <w:p w14:paraId="4EAB2821" w14:textId="77777777" w:rsidR="0015256D" w:rsidRPr="00D243B4" w:rsidRDefault="0015256D" w:rsidP="0015256D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Tick if required</w:t>
                  </w:r>
                </w:p>
              </w:tc>
              <w:tc>
                <w:tcPr>
                  <w:tcW w:w="4536" w:type="dxa"/>
                  <w:tcBorders>
                    <w:top w:val="nil"/>
                  </w:tcBorders>
                  <w:shd w:val="clear" w:color="auto" w:fill="765198"/>
                  <w:vAlign w:val="center"/>
                </w:tcPr>
                <w:p w14:paraId="172F4CDD" w14:textId="77777777" w:rsidR="0015256D" w:rsidRPr="00D243B4" w:rsidRDefault="0015256D" w:rsidP="0015256D">
                  <w:pPr>
                    <w:jc w:val="center"/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</w:pPr>
                  <w:r w:rsidRPr="00D243B4">
                    <w:rPr>
                      <w:rFonts w:ascii="Verdana" w:hAnsi="Verdana" w:cs="Arial"/>
                      <w:noProof/>
                      <w:color w:val="FFFFFF"/>
                      <w:sz w:val="20"/>
                      <w:szCs w:val="20"/>
                    </w:rPr>
                    <w:t>Justification</w:t>
                  </w:r>
                </w:p>
              </w:tc>
            </w:tr>
            <w:tr w:rsidR="00963249" w:rsidRPr="002A1CFE" w14:paraId="750187D1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</w:tcPr>
                <w:p w14:paraId="1A786A7F" w14:textId="77777777" w:rsidR="00963249" w:rsidRPr="002A1CFE" w:rsidRDefault="000D2C17" w:rsidP="00963249">
                  <w:pPr>
                    <w:spacing w:before="10" w:after="10"/>
                    <w:ind w:left="113" w:right="113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>QUALITY</w:t>
                  </w:r>
                  <w:r w:rsidR="00963249"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 xml:space="preserve"> OF CARE </w:t>
                  </w:r>
                  <w:r w:rsidR="00963249" w:rsidRPr="002A1CFE">
                    <w:rPr>
                      <w:rFonts w:ascii="Verdana" w:hAnsi="Verdana" w:cs="Arial"/>
                      <w:b/>
                      <w:noProof/>
                      <w:sz w:val="19"/>
                      <w:szCs w:val="19"/>
                    </w:rPr>
                    <w:t>DATA</w:t>
                  </w:r>
                </w:p>
              </w:tc>
              <w:tc>
                <w:tcPr>
                  <w:tcW w:w="567" w:type="dxa"/>
                </w:tcPr>
                <w:p w14:paraId="189A5BE3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42</w:t>
                  </w:r>
                </w:p>
              </w:tc>
              <w:tc>
                <w:tcPr>
                  <w:tcW w:w="3827" w:type="dxa"/>
                </w:tcPr>
                <w:p w14:paraId="74C3CD75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Date of referral</w:t>
                  </w:r>
                </w:p>
              </w:tc>
              <w:tc>
                <w:tcPr>
                  <w:tcW w:w="1134" w:type="dxa"/>
                </w:tcPr>
                <w:p w14:paraId="16ADF1F9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2A28A9A9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5B539201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56C44B72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438F2B42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43</w:t>
                  </w:r>
                </w:p>
              </w:tc>
              <w:tc>
                <w:tcPr>
                  <w:tcW w:w="3827" w:type="dxa"/>
                </w:tcPr>
                <w:p w14:paraId="667B4A75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Date of consultation</w:t>
                  </w:r>
                </w:p>
              </w:tc>
              <w:tc>
                <w:tcPr>
                  <w:tcW w:w="1134" w:type="dxa"/>
                </w:tcPr>
                <w:p w14:paraId="22E44F49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2BC262C3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48D70E40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30150EED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32EA566B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44</w:t>
                  </w:r>
                </w:p>
              </w:tc>
              <w:tc>
                <w:tcPr>
                  <w:tcW w:w="3827" w:type="dxa"/>
                </w:tcPr>
                <w:p w14:paraId="630202D0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Date of decision to treat</w:t>
                  </w:r>
                </w:p>
              </w:tc>
              <w:tc>
                <w:tcPr>
                  <w:tcW w:w="1134" w:type="dxa"/>
                </w:tcPr>
                <w:p w14:paraId="5F32CB63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3AB18F66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5F9EFC0E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7D4A910D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30AB9DD4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45</w:t>
                  </w:r>
                </w:p>
              </w:tc>
              <w:tc>
                <w:tcPr>
                  <w:tcW w:w="3827" w:type="dxa"/>
                </w:tcPr>
                <w:p w14:paraId="42D29C77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Multidisciplinary consultation date</w:t>
                  </w:r>
                </w:p>
              </w:tc>
              <w:tc>
                <w:tcPr>
                  <w:tcW w:w="1134" w:type="dxa"/>
                </w:tcPr>
                <w:p w14:paraId="24C961E4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CBD2771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7C6A4A7E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71389567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22C874F9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46</w:t>
                  </w:r>
                </w:p>
              </w:tc>
              <w:tc>
                <w:tcPr>
                  <w:tcW w:w="3827" w:type="dxa"/>
                </w:tcPr>
                <w:p w14:paraId="7F3C454D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Palliative care status</w:t>
                  </w:r>
                </w:p>
              </w:tc>
              <w:tc>
                <w:tcPr>
                  <w:tcW w:w="1134" w:type="dxa"/>
                </w:tcPr>
                <w:p w14:paraId="463B9ACD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77AE7FD0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7DD68DC3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14B8AE66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0C0744D1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47</w:t>
                  </w:r>
                </w:p>
              </w:tc>
              <w:tc>
                <w:tcPr>
                  <w:tcW w:w="3827" w:type="dxa"/>
                </w:tcPr>
                <w:p w14:paraId="0DE7BD87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Date of referral to palliative care</w:t>
                  </w:r>
                </w:p>
              </w:tc>
              <w:tc>
                <w:tcPr>
                  <w:tcW w:w="1134" w:type="dxa"/>
                </w:tcPr>
                <w:p w14:paraId="0E5E8EFB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C9FE9BB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4380A0DB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2B096216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22049D5E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48</w:t>
                  </w:r>
                </w:p>
              </w:tc>
              <w:tc>
                <w:tcPr>
                  <w:tcW w:w="3827" w:type="dxa"/>
                </w:tcPr>
                <w:p w14:paraId="2615DB8B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Performance status at diagnosis (ECOG)</w:t>
                  </w:r>
                </w:p>
              </w:tc>
              <w:tc>
                <w:tcPr>
                  <w:tcW w:w="1134" w:type="dxa"/>
                </w:tcPr>
                <w:p w14:paraId="2F942669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6192457C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0BE13961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38A7C03C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16868D00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49</w:t>
                  </w:r>
                </w:p>
              </w:tc>
              <w:tc>
                <w:tcPr>
                  <w:tcW w:w="3827" w:type="dxa"/>
                </w:tcPr>
                <w:p w14:paraId="42DBEC40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Psycho social referral to</w:t>
                  </w:r>
                </w:p>
              </w:tc>
              <w:tc>
                <w:tcPr>
                  <w:tcW w:w="1134" w:type="dxa"/>
                </w:tcPr>
                <w:p w14:paraId="0A033662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384A0CFE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2B13D6D2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5A62EE31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2058B13C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50</w:t>
                  </w:r>
                </w:p>
              </w:tc>
              <w:tc>
                <w:tcPr>
                  <w:tcW w:w="3827" w:type="dxa"/>
                </w:tcPr>
                <w:p w14:paraId="0593FFB3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Date of death</w:t>
                  </w:r>
                </w:p>
              </w:tc>
              <w:tc>
                <w:tcPr>
                  <w:tcW w:w="1134" w:type="dxa"/>
                </w:tcPr>
                <w:p w14:paraId="19C532A6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3D34BBC2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273019C3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33250BDC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2F44BB08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51</w:t>
                  </w:r>
                </w:p>
              </w:tc>
              <w:tc>
                <w:tcPr>
                  <w:tcW w:w="3827" w:type="dxa"/>
                </w:tcPr>
                <w:p w14:paraId="7AC80003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Cause of death</w:t>
                  </w:r>
                </w:p>
              </w:tc>
              <w:tc>
                <w:tcPr>
                  <w:tcW w:w="1134" w:type="dxa"/>
                </w:tcPr>
                <w:p w14:paraId="65B578AF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7DE3CCAE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651DC2EB" w14:textId="77777777" w:rsidTr="00D243B4">
              <w:trPr>
                <w:trHeight w:val="283"/>
                <w:tblHeader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7B590CB4" w14:textId="77777777" w:rsidR="00963249" w:rsidRPr="002A1CFE" w:rsidRDefault="00963249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22493E71" w14:textId="77777777" w:rsidR="00963249" w:rsidRDefault="000D2C17" w:rsidP="00963249">
                  <w:pPr>
                    <w:spacing w:before="10" w:after="10"/>
                    <w:jc w:val="center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>
                    <w:rPr>
                      <w:rFonts w:ascii="Verdana" w:hAnsi="Verdana" w:cs="Arial"/>
                      <w:noProof/>
                      <w:sz w:val="19"/>
                      <w:szCs w:val="19"/>
                    </w:rPr>
                    <w:t>52</w:t>
                  </w:r>
                </w:p>
              </w:tc>
              <w:tc>
                <w:tcPr>
                  <w:tcW w:w="3827" w:type="dxa"/>
                </w:tcPr>
                <w:p w14:paraId="6EED4200" w14:textId="77777777" w:rsidR="00963249" w:rsidRPr="00BB0172" w:rsidRDefault="00B7146D" w:rsidP="00963249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B7146D">
                    <w:rPr>
                      <w:rFonts w:ascii="Verdana" w:hAnsi="Verdana"/>
                      <w:sz w:val="19"/>
                      <w:szCs w:val="19"/>
                    </w:rPr>
                    <w:t>Cause of death version</w:t>
                  </w:r>
                </w:p>
              </w:tc>
              <w:tc>
                <w:tcPr>
                  <w:tcW w:w="1134" w:type="dxa"/>
                </w:tcPr>
                <w:p w14:paraId="1F09E8BF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536" w:type="dxa"/>
                </w:tcPr>
                <w:p w14:paraId="5A32ACD8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  <w:tr w:rsidR="00963249" w:rsidRPr="002A1CFE" w14:paraId="58DD90AE" w14:textId="77777777" w:rsidTr="00D243B4">
              <w:trPr>
                <w:tblHeader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  <w:shd w:val="clear" w:color="auto" w:fill="A6A6A6"/>
                </w:tcPr>
                <w:p w14:paraId="41CB9327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064" w:type="dxa"/>
                  <w:gridSpan w:val="4"/>
                  <w:tcBorders>
                    <w:bottom w:val="single" w:sz="4" w:space="0" w:color="auto"/>
                  </w:tcBorders>
                  <w:shd w:val="clear" w:color="auto" w:fill="A6A6A6"/>
                </w:tcPr>
                <w:p w14:paraId="39D91A95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  <w:r w:rsidRPr="002A1CFE">
                    <w:rPr>
                      <w:rFonts w:ascii="Verdana" w:hAnsi="Verdana" w:cs="Arial"/>
                      <w:b/>
                      <w:sz w:val="19"/>
                      <w:szCs w:val="19"/>
                    </w:rPr>
                    <w:t>OTHER COMMENTS/REQUIREMENTS:</w:t>
                  </w:r>
                </w:p>
              </w:tc>
            </w:tr>
            <w:tr w:rsidR="00963249" w:rsidRPr="002A1CFE" w14:paraId="12C007F5" w14:textId="77777777" w:rsidTr="00110DB5">
              <w:trPr>
                <w:trHeight w:val="487"/>
                <w:tblHeader/>
              </w:trPr>
              <w:tc>
                <w:tcPr>
                  <w:tcW w:w="846" w:type="dxa"/>
                </w:tcPr>
                <w:p w14:paraId="47045926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0064" w:type="dxa"/>
                  <w:gridSpan w:val="4"/>
                </w:tcPr>
                <w:p w14:paraId="0CDCDCE7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  <w:p w14:paraId="10133215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  <w:p w14:paraId="4B7510E4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  <w:p w14:paraId="6515DCAF" w14:textId="77777777" w:rsidR="00963249" w:rsidRPr="002A1CFE" w:rsidRDefault="00963249" w:rsidP="00963249">
                  <w:pPr>
                    <w:spacing w:before="10" w:after="10"/>
                    <w:rPr>
                      <w:rFonts w:ascii="Verdana" w:hAnsi="Verdana" w:cs="Arial"/>
                      <w:noProof/>
                      <w:sz w:val="19"/>
                      <w:szCs w:val="19"/>
                    </w:rPr>
                  </w:pPr>
                </w:p>
              </w:tc>
            </w:tr>
          </w:tbl>
          <w:p w14:paraId="6BFE086F" w14:textId="77777777" w:rsidR="00886215" w:rsidRPr="002A1CFE" w:rsidRDefault="00886215" w:rsidP="00886215">
            <w:pPr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</w:tr>
      <w:tr w:rsidR="00CE72DA" w:rsidRPr="002A1CFE" w14:paraId="65F5AF9F" w14:textId="77777777" w:rsidTr="000858F4">
        <w:trPr>
          <w:trHeight w:val="600"/>
        </w:trPr>
        <w:tc>
          <w:tcPr>
            <w:tcW w:w="11068" w:type="dxa"/>
            <w:tcBorders>
              <w:top w:val="single" w:sz="4" w:space="0" w:color="auto"/>
              <w:bottom w:val="single" w:sz="4" w:space="0" w:color="auto"/>
            </w:tcBorders>
          </w:tcPr>
          <w:p w14:paraId="313C00C1" w14:textId="77777777" w:rsidR="00CE72DA" w:rsidRPr="002A483E" w:rsidRDefault="00CE72DA" w:rsidP="00886215">
            <w:pPr>
              <w:rPr>
                <w:rFonts w:ascii="Verdana" w:hAnsi="Verdana" w:cs="Arial"/>
                <w:b/>
                <w:noProof/>
              </w:rPr>
            </w:pPr>
          </w:p>
        </w:tc>
      </w:tr>
    </w:tbl>
    <w:p w14:paraId="27D1BFDD" w14:textId="77777777" w:rsidR="00635875" w:rsidRPr="00D243B4" w:rsidRDefault="002A1CFE" w:rsidP="00E01A39">
      <w:pPr>
        <w:autoSpaceDE w:val="0"/>
        <w:autoSpaceDN w:val="0"/>
        <w:adjustRightInd w:val="0"/>
        <w:rPr>
          <w:rFonts w:ascii="Verdana" w:hAnsi="Verdana" w:cs="Calibri"/>
          <w:b/>
          <w:sz w:val="18"/>
          <w:szCs w:val="18"/>
        </w:rPr>
      </w:pPr>
      <w:r w:rsidRPr="00D243B4">
        <w:rPr>
          <w:rFonts w:ascii="Verdana" w:hAnsi="Verdana" w:cs="Calibri"/>
          <w:b/>
          <w:sz w:val="18"/>
          <w:szCs w:val="18"/>
        </w:rPr>
        <w:br/>
      </w:r>
    </w:p>
    <w:p w14:paraId="34BA422D" w14:textId="77777777" w:rsidR="006C1EAF" w:rsidRPr="0019580F" w:rsidRDefault="006C1EAF" w:rsidP="0019580F"/>
    <w:sectPr w:rsidR="006C1EAF" w:rsidRPr="0019580F" w:rsidSect="002A483E">
      <w:pgSz w:w="12240" w:h="15840"/>
      <w:pgMar w:top="720" w:right="720" w:bottom="284" w:left="720" w:header="22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8F62" w14:textId="77777777" w:rsidR="00851828" w:rsidRDefault="00851828" w:rsidP="00D4759C">
      <w:r>
        <w:separator/>
      </w:r>
    </w:p>
  </w:endnote>
  <w:endnote w:type="continuationSeparator" w:id="0">
    <w:p w14:paraId="1B6E4D4D" w14:textId="77777777" w:rsidR="00851828" w:rsidRDefault="00851828" w:rsidP="00D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E90D" w14:textId="77777777" w:rsidR="009961D4" w:rsidRDefault="009961D4">
    <w:pPr>
      <w:pStyle w:val="Footer"/>
    </w:pPr>
  </w:p>
  <w:p w14:paraId="5ABF9AB2" w14:textId="77777777" w:rsidR="009961D4" w:rsidRPr="00DE70B2" w:rsidRDefault="00AE39C1" w:rsidP="00D4759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"TRIM Record Number" \* MERGEFORMAT </w:instrText>
    </w:r>
    <w:r>
      <w:rPr>
        <w:rFonts w:ascii="Arial" w:hAnsi="Arial" w:cs="Arial"/>
        <w:sz w:val="16"/>
      </w:rPr>
      <w:fldChar w:fldCharType="separate"/>
    </w:r>
    <w:r w:rsidR="00FB6720" w:rsidRPr="00FB6720">
      <w:rPr>
        <w:rFonts w:ascii="Arial" w:hAnsi="Arial" w:cs="Arial"/>
        <w:sz w:val="16"/>
      </w:rPr>
      <w:t xml:space="preserve">Record </w:t>
    </w:r>
    <w:r w:rsidR="00FB6720" w:rsidRPr="00FB6720">
      <w:rPr>
        <w:rFonts w:ascii="Verdana" w:hAnsi="Verdana" w:cs="Arial"/>
        <w:sz w:val="16"/>
      </w:rPr>
      <w:t>Number</w:t>
    </w:r>
    <w:r w:rsidR="00FB6720" w:rsidRPr="00FB6720">
      <w:rPr>
        <w:rFonts w:ascii="Arial" w:hAnsi="Arial" w:cs="Arial"/>
        <w:sz w:val="16"/>
      </w:rPr>
      <w:t xml:space="preserve">: </w:t>
    </w:r>
    <w:r w:rsidR="00D2008B">
      <w:rPr>
        <w:rFonts w:ascii="Arial" w:hAnsi="Arial" w:cs="Arial"/>
        <w:sz w:val="16"/>
      </w:rPr>
      <w:t>E</w:t>
    </w:r>
    <w:r w:rsidR="00DE70B2">
      <w:rPr>
        <w:rFonts w:ascii="Arial" w:hAnsi="Arial" w:cs="Arial"/>
        <w:sz w:val="16"/>
      </w:rPr>
      <w:t>20</w:t>
    </w:r>
    <w:r w:rsidR="00D2008B">
      <w:rPr>
        <w:rFonts w:ascii="Arial" w:hAnsi="Arial" w:cs="Arial"/>
        <w:sz w:val="16"/>
      </w:rPr>
      <w:t>/</w:t>
    </w:r>
    <w:r w:rsidR="00DE70B2">
      <w:rPr>
        <w:rFonts w:ascii="Arial" w:hAnsi="Arial" w:cs="Arial"/>
        <w:sz w:val="16"/>
      </w:rPr>
      <w:t>13374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4498" w14:textId="77777777" w:rsidR="00851828" w:rsidRDefault="00851828" w:rsidP="00D4759C">
      <w:r>
        <w:separator/>
      </w:r>
    </w:p>
  </w:footnote>
  <w:footnote w:type="continuationSeparator" w:id="0">
    <w:p w14:paraId="7F3F1365" w14:textId="77777777" w:rsidR="00851828" w:rsidRDefault="00851828" w:rsidP="00D4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0302" w14:textId="515FF20C" w:rsidR="009961D4" w:rsidRPr="00316CAF" w:rsidRDefault="00D840EA" w:rsidP="002A483E">
    <w:pPr>
      <w:jc w:val="center"/>
      <w:rPr>
        <w:rFonts w:ascii="Verdana" w:hAnsi="Verdana"/>
        <w:b/>
        <w:noProof/>
        <w:sz w:val="10"/>
        <w:szCs w:val="16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FAF2BC" wp14:editId="319F8FE4">
          <wp:simplePos x="0" y="0"/>
          <wp:positionH relativeFrom="column">
            <wp:posOffset>5304790</wp:posOffset>
          </wp:positionH>
          <wp:positionV relativeFrom="paragraph">
            <wp:posOffset>-245110</wp:posOffset>
          </wp:positionV>
          <wp:extent cx="1684655" cy="734695"/>
          <wp:effectExtent l="0" t="0" r="0" b="0"/>
          <wp:wrapThrough wrapText="bothSides">
            <wp:wrapPolygon edited="0">
              <wp:start x="0" y="0"/>
              <wp:lineTo x="0" y="21283"/>
              <wp:lineTo x="21250" y="21283"/>
              <wp:lineTo x="21250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2626F" w14:textId="77777777" w:rsidR="00E170B1" w:rsidRDefault="009961D4" w:rsidP="006B5278">
    <w:pPr>
      <w:pStyle w:val="Header"/>
      <w:tabs>
        <w:tab w:val="clear" w:pos="9026"/>
        <w:tab w:val="left" w:pos="9455"/>
      </w:tabs>
      <w:rPr>
        <w:rFonts w:ascii="Verdana" w:hAnsi="Verdana"/>
        <w:b/>
        <w:noProof/>
        <w:szCs w:val="36"/>
        <w:lang w:val="en-US"/>
      </w:rPr>
    </w:pPr>
    <w:r>
      <w:rPr>
        <w:rFonts w:ascii="Verdana" w:hAnsi="Verdana"/>
        <w:b/>
        <w:noProof/>
        <w:szCs w:val="36"/>
        <w:lang w:val="en-US"/>
      </w:rPr>
      <w:t>UNIT RECORD DATA REQUEST FORM</w:t>
    </w:r>
    <w:r w:rsidRPr="00316CAF">
      <w:rPr>
        <w:rFonts w:ascii="Verdana" w:hAnsi="Verdana"/>
        <w:b/>
        <w:noProof/>
        <w:szCs w:val="36"/>
        <w:lang w:val="en-US"/>
      </w:rPr>
      <w:t xml:space="preserve">: </w:t>
    </w:r>
    <w:r w:rsidRPr="002A483E">
      <w:rPr>
        <w:rFonts w:ascii="Verdana" w:hAnsi="Verdana"/>
        <w:b/>
        <w:noProof/>
        <w:szCs w:val="36"/>
        <w:lang w:val="en-US"/>
      </w:rPr>
      <w:t xml:space="preserve">NSW </w:t>
    </w:r>
    <w:r w:rsidR="00E170B1">
      <w:rPr>
        <w:rFonts w:ascii="Verdana" w:hAnsi="Verdana"/>
        <w:b/>
        <w:noProof/>
        <w:szCs w:val="36"/>
        <w:lang w:val="en-US"/>
      </w:rPr>
      <w:t xml:space="preserve">Clinical </w:t>
    </w:r>
    <w:r w:rsidRPr="002A483E">
      <w:rPr>
        <w:rFonts w:ascii="Verdana" w:hAnsi="Verdana"/>
        <w:b/>
        <w:noProof/>
        <w:szCs w:val="36"/>
        <w:lang w:val="en-US"/>
      </w:rPr>
      <w:t xml:space="preserve">Cancer </w:t>
    </w:r>
  </w:p>
  <w:p w14:paraId="7686F5B7" w14:textId="77777777" w:rsidR="009961D4" w:rsidRPr="00316CAF" w:rsidRDefault="009961D4" w:rsidP="006B5278">
    <w:pPr>
      <w:pStyle w:val="Header"/>
      <w:tabs>
        <w:tab w:val="clear" w:pos="9026"/>
        <w:tab w:val="left" w:pos="9455"/>
      </w:tabs>
      <w:rPr>
        <w:rFonts w:ascii="Verdana" w:hAnsi="Verdana"/>
        <w:b/>
        <w:noProof/>
        <w:szCs w:val="36"/>
        <w:lang w:val="en-US"/>
      </w:rPr>
    </w:pPr>
    <w:r w:rsidRPr="002A483E">
      <w:rPr>
        <w:rFonts w:ascii="Verdana" w:hAnsi="Verdana"/>
        <w:b/>
        <w:noProof/>
        <w:szCs w:val="36"/>
        <w:lang w:val="en-US"/>
      </w:rPr>
      <w:t>Registry</w:t>
    </w:r>
    <w:r>
      <w:rPr>
        <w:rFonts w:ascii="Verdana" w:hAnsi="Verdana"/>
        <w:b/>
        <w:noProof/>
        <w:szCs w:val="36"/>
        <w:lang w:val="en-US"/>
      </w:rPr>
      <w:t xml:space="preserve"> (</w:t>
    </w:r>
    <w:r w:rsidR="00E170B1">
      <w:rPr>
        <w:rFonts w:ascii="Verdana" w:hAnsi="Verdana"/>
        <w:b/>
        <w:noProof/>
        <w:szCs w:val="36"/>
        <w:lang w:val="en-US"/>
      </w:rPr>
      <w:t>2008-2012</w:t>
    </w:r>
    <w:r>
      <w:rPr>
        <w:rFonts w:ascii="Verdana" w:hAnsi="Verdana"/>
        <w:b/>
        <w:noProof/>
        <w:szCs w:val="36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BF3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6B8"/>
    <w:multiLevelType w:val="hybridMultilevel"/>
    <w:tmpl w:val="C188035A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C722D8F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08E3"/>
    <w:multiLevelType w:val="hybridMultilevel"/>
    <w:tmpl w:val="20748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63B7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31E02"/>
    <w:multiLevelType w:val="hybridMultilevel"/>
    <w:tmpl w:val="C9FE9A6E"/>
    <w:lvl w:ilvl="0" w:tplc="9E189D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2C18"/>
    <w:multiLevelType w:val="hybridMultilevel"/>
    <w:tmpl w:val="974EF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122F3"/>
    <w:multiLevelType w:val="hybridMultilevel"/>
    <w:tmpl w:val="F554445A"/>
    <w:lvl w:ilvl="0" w:tplc="0C09000F">
      <w:start w:val="1"/>
      <w:numFmt w:val="decimal"/>
      <w:lvlText w:val="%1."/>
      <w:lvlJc w:val="left"/>
      <w:pPr>
        <w:ind w:left="1021" w:hanging="360"/>
      </w:pPr>
    </w:lvl>
    <w:lvl w:ilvl="1" w:tplc="0C090019" w:tentative="1">
      <w:start w:val="1"/>
      <w:numFmt w:val="lowerLetter"/>
      <w:lvlText w:val="%2."/>
      <w:lvlJc w:val="left"/>
      <w:pPr>
        <w:ind w:left="1741" w:hanging="360"/>
      </w:pPr>
    </w:lvl>
    <w:lvl w:ilvl="2" w:tplc="0C09001B" w:tentative="1">
      <w:start w:val="1"/>
      <w:numFmt w:val="lowerRoman"/>
      <w:lvlText w:val="%3."/>
      <w:lvlJc w:val="right"/>
      <w:pPr>
        <w:ind w:left="2461" w:hanging="180"/>
      </w:pPr>
    </w:lvl>
    <w:lvl w:ilvl="3" w:tplc="0C09000F" w:tentative="1">
      <w:start w:val="1"/>
      <w:numFmt w:val="decimal"/>
      <w:lvlText w:val="%4."/>
      <w:lvlJc w:val="left"/>
      <w:pPr>
        <w:ind w:left="3181" w:hanging="360"/>
      </w:pPr>
    </w:lvl>
    <w:lvl w:ilvl="4" w:tplc="0C090019" w:tentative="1">
      <w:start w:val="1"/>
      <w:numFmt w:val="lowerLetter"/>
      <w:lvlText w:val="%5."/>
      <w:lvlJc w:val="left"/>
      <w:pPr>
        <w:ind w:left="3901" w:hanging="360"/>
      </w:pPr>
    </w:lvl>
    <w:lvl w:ilvl="5" w:tplc="0C09001B" w:tentative="1">
      <w:start w:val="1"/>
      <w:numFmt w:val="lowerRoman"/>
      <w:lvlText w:val="%6."/>
      <w:lvlJc w:val="right"/>
      <w:pPr>
        <w:ind w:left="4621" w:hanging="180"/>
      </w:pPr>
    </w:lvl>
    <w:lvl w:ilvl="6" w:tplc="0C09000F" w:tentative="1">
      <w:start w:val="1"/>
      <w:numFmt w:val="decimal"/>
      <w:lvlText w:val="%7."/>
      <w:lvlJc w:val="left"/>
      <w:pPr>
        <w:ind w:left="5341" w:hanging="360"/>
      </w:pPr>
    </w:lvl>
    <w:lvl w:ilvl="7" w:tplc="0C090019" w:tentative="1">
      <w:start w:val="1"/>
      <w:numFmt w:val="lowerLetter"/>
      <w:lvlText w:val="%8."/>
      <w:lvlJc w:val="left"/>
      <w:pPr>
        <w:ind w:left="6061" w:hanging="360"/>
      </w:pPr>
    </w:lvl>
    <w:lvl w:ilvl="8" w:tplc="0C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 w15:restartNumberingAfterBreak="0">
    <w:nsid w:val="3C803535"/>
    <w:multiLevelType w:val="hybridMultilevel"/>
    <w:tmpl w:val="CBA87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22953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5CA4"/>
    <w:multiLevelType w:val="hybridMultilevel"/>
    <w:tmpl w:val="96ACA99C"/>
    <w:lvl w:ilvl="0" w:tplc="0C090017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1" w:hanging="360"/>
      </w:pPr>
    </w:lvl>
    <w:lvl w:ilvl="2" w:tplc="0C09001B" w:tentative="1">
      <w:start w:val="1"/>
      <w:numFmt w:val="lowerRoman"/>
      <w:lvlText w:val="%3."/>
      <w:lvlJc w:val="right"/>
      <w:pPr>
        <w:ind w:left="2101" w:hanging="180"/>
      </w:pPr>
    </w:lvl>
    <w:lvl w:ilvl="3" w:tplc="0C09000F" w:tentative="1">
      <w:start w:val="1"/>
      <w:numFmt w:val="decimal"/>
      <w:lvlText w:val="%4."/>
      <w:lvlJc w:val="left"/>
      <w:pPr>
        <w:ind w:left="2821" w:hanging="360"/>
      </w:pPr>
    </w:lvl>
    <w:lvl w:ilvl="4" w:tplc="0C090019" w:tentative="1">
      <w:start w:val="1"/>
      <w:numFmt w:val="lowerLetter"/>
      <w:lvlText w:val="%5."/>
      <w:lvlJc w:val="left"/>
      <w:pPr>
        <w:ind w:left="3541" w:hanging="360"/>
      </w:pPr>
    </w:lvl>
    <w:lvl w:ilvl="5" w:tplc="0C09001B" w:tentative="1">
      <w:start w:val="1"/>
      <w:numFmt w:val="lowerRoman"/>
      <w:lvlText w:val="%6."/>
      <w:lvlJc w:val="right"/>
      <w:pPr>
        <w:ind w:left="4261" w:hanging="180"/>
      </w:pPr>
    </w:lvl>
    <w:lvl w:ilvl="6" w:tplc="0C09000F" w:tentative="1">
      <w:start w:val="1"/>
      <w:numFmt w:val="decimal"/>
      <w:lvlText w:val="%7."/>
      <w:lvlJc w:val="left"/>
      <w:pPr>
        <w:ind w:left="4981" w:hanging="360"/>
      </w:pPr>
    </w:lvl>
    <w:lvl w:ilvl="7" w:tplc="0C090019" w:tentative="1">
      <w:start w:val="1"/>
      <w:numFmt w:val="lowerLetter"/>
      <w:lvlText w:val="%8."/>
      <w:lvlJc w:val="left"/>
      <w:pPr>
        <w:ind w:left="5701" w:hanging="360"/>
      </w:pPr>
    </w:lvl>
    <w:lvl w:ilvl="8" w:tplc="0C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4D5A296C"/>
    <w:multiLevelType w:val="hybridMultilevel"/>
    <w:tmpl w:val="AA7E469E"/>
    <w:lvl w:ilvl="0" w:tplc="0C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41" w:hanging="360"/>
      </w:pPr>
    </w:lvl>
    <w:lvl w:ilvl="2" w:tplc="0C09001B" w:tentative="1">
      <w:start w:val="1"/>
      <w:numFmt w:val="lowerRoman"/>
      <w:lvlText w:val="%3."/>
      <w:lvlJc w:val="right"/>
      <w:pPr>
        <w:ind w:left="2461" w:hanging="180"/>
      </w:pPr>
    </w:lvl>
    <w:lvl w:ilvl="3" w:tplc="0C09000F" w:tentative="1">
      <w:start w:val="1"/>
      <w:numFmt w:val="decimal"/>
      <w:lvlText w:val="%4."/>
      <w:lvlJc w:val="left"/>
      <w:pPr>
        <w:ind w:left="3181" w:hanging="360"/>
      </w:pPr>
    </w:lvl>
    <w:lvl w:ilvl="4" w:tplc="0C090019" w:tentative="1">
      <w:start w:val="1"/>
      <w:numFmt w:val="lowerLetter"/>
      <w:lvlText w:val="%5."/>
      <w:lvlJc w:val="left"/>
      <w:pPr>
        <w:ind w:left="3901" w:hanging="360"/>
      </w:pPr>
    </w:lvl>
    <w:lvl w:ilvl="5" w:tplc="0C09001B" w:tentative="1">
      <w:start w:val="1"/>
      <w:numFmt w:val="lowerRoman"/>
      <w:lvlText w:val="%6."/>
      <w:lvlJc w:val="right"/>
      <w:pPr>
        <w:ind w:left="4621" w:hanging="180"/>
      </w:pPr>
    </w:lvl>
    <w:lvl w:ilvl="6" w:tplc="0C09000F" w:tentative="1">
      <w:start w:val="1"/>
      <w:numFmt w:val="decimal"/>
      <w:lvlText w:val="%7."/>
      <w:lvlJc w:val="left"/>
      <w:pPr>
        <w:ind w:left="5341" w:hanging="360"/>
      </w:pPr>
    </w:lvl>
    <w:lvl w:ilvl="7" w:tplc="0C090019" w:tentative="1">
      <w:start w:val="1"/>
      <w:numFmt w:val="lowerLetter"/>
      <w:lvlText w:val="%8."/>
      <w:lvlJc w:val="left"/>
      <w:pPr>
        <w:ind w:left="6061" w:hanging="360"/>
      </w:pPr>
    </w:lvl>
    <w:lvl w:ilvl="8" w:tplc="0C09001B" w:tentative="1">
      <w:start w:val="1"/>
      <w:numFmt w:val="lowerRoman"/>
      <w:lvlText w:val="%9."/>
      <w:lvlJc w:val="right"/>
      <w:pPr>
        <w:ind w:left="6781" w:hanging="180"/>
      </w:pPr>
    </w:lvl>
  </w:abstractNum>
  <w:num w:numId="1" w16cid:durableId="1954632320">
    <w:abstractNumId w:val="2"/>
  </w:num>
  <w:num w:numId="2" w16cid:durableId="288558464">
    <w:abstractNumId w:val="10"/>
  </w:num>
  <w:num w:numId="3" w16cid:durableId="144587581">
    <w:abstractNumId w:val="1"/>
  </w:num>
  <w:num w:numId="4" w16cid:durableId="635572948">
    <w:abstractNumId w:val="3"/>
  </w:num>
  <w:num w:numId="5" w16cid:durableId="946306654">
    <w:abstractNumId w:val="9"/>
  </w:num>
  <w:num w:numId="6" w16cid:durableId="2035689855">
    <w:abstractNumId w:val="7"/>
  </w:num>
  <w:num w:numId="7" w16cid:durableId="956637477">
    <w:abstractNumId w:val="11"/>
  </w:num>
  <w:num w:numId="8" w16cid:durableId="629211749">
    <w:abstractNumId w:val="8"/>
  </w:num>
  <w:num w:numId="9" w16cid:durableId="220141627">
    <w:abstractNumId w:val="0"/>
  </w:num>
  <w:num w:numId="10" w16cid:durableId="1348023563">
    <w:abstractNumId w:val="4"/>
  </w:num>
  <w:num w:numId="11" w16cid:durableId="2090811074">
    <w:abstractNumId w:val="5"/>
  </w:num>
  <w:num w:numId="12" w16cid:durableId="774524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9"/>
    <w:rsid w:val="000278DB"/>
    <w:rsid w:val="00035997"/>
    <w:rsid w:val="00036621"/>
    <w:rsid w:val="00037A34"/>
    <w:rsid w:val="000614F0"/>
    <w:rsid w:val="000658EB"/>
    <w:rsid w:val="00081D3D"/>
    <w:rsid w:val="000832E7"/>
    <w:rsid w:val="000858F4"/>
    <w:rsid w:val="000C3E68"/>
    <w:rsid w:val="000C5ADC"/>
    <w:rsid w:val="000D2C17"/>
    <w:rsid w:val="000E4E9B"/>
    <w:rsid w:val="00110DB5"/>
    <w:rsid w:val="001231DF"/>
    <w:rsid w:val="00123DFB"/>
    <w:rsid w:val="001369E6"/>
    <w:rsid w:val="00142FA8"/>
    <w:rsid w:val="0015256D"/>
    <w:rsid w:val="001660B4"/>
    <w:rsid w:val="001775B3"/>
    <w:rsid w:val="00181B44"/>
    <w:rsid w:val="00194652"/>
    <w:rsid w:val="0019580F"/>
    <w:rsid w:val="001B0A8E"/>
    <w:rsid w:val="001D1D23"/>
    <w:rsid w:val="001D5130"/>
    <w:rsid w:val="001D7354"/>
    <w:rsid w:val="002208DA"/>
    <w:rsid w:val="00230F4A"/>
    <w:rsid w:val="00243792"/>
    <w:rsid w:val="00275006"/>
    <w:rsid w:val="00281EF6"/>
    <w:rsid w:val="00285B7B"/>
    <w:rsid w:val="00297B72"/>
    <w:rsid w:val="002A1CFE"/>
    <w:rsid w:val="002A2FF5"/>
    <w:rsid w:val="002A483E"/>
    <w:rsid w:val="002A79D2"/>
    <w:rsid w:val="002C374F"/>
    <w:rsid w:val="002D364C"/>
    <w:rsid w:val="002D4D40"/>
    <w:rsid w:val="002F2477"/>
    <w:rsid w:val="00303A40"/>
    <w:rsid w:val="00311FC5"/>
    <w:rsid w:val="00316CAF"/>
    <w:rsid w:val="0034377D"/>
    <w:rsid w:val="0034616B"/>
    <w:rsid w:val="003620A2"/>
    <w:rsid w:val="003662C8"/>
    <w:rsid w:val="00385B42"/>
    <w:rsid w:val="003912B1"/>
    <w:rsid w:val="00395B09"/>
    <w:rsid w:val="003B45E8"/>
    <w:rsid w:val="003E60EF"/>
    <w:rsid w:val="003F674E"/>
    <w:rsid w:val="00405A3B"/>
    <w:rsid w:val="00414CE6"/>
    <w:rsid w:val="004409D4"/>
    <w:rsid w:val="00443B63"/>
    <w:rsid w:val="00454552"/>
    <w:rsid w:val="00462359"/>
    <w:rsid w:val="00465B50"/>
    <w:rsid w:val="00474832"/>
    <w:rsid w:val="004800B7"/>
    <w:rsid w:val="00484E25"/>
    <w:rsid w:val="00485727"/>
    <w:rsid w:val="004A65BF"/>
    <w:rsid w:val="004F095E"/>
    <w:rsid w:val="00514145"/>
    <w:rsid w:val="00524D23"/>
    <w:rsid w:val="00553421"/>
    <w:rsid w:val="00553B36"/>
    <w:rsid w:val="00570ACE"/>
    <w:rsid w:val="0058767C"/>
    <w:rsid w:val="00591B03"/>
    <w:rsid w:val="005A4ED5"/>
    <w:rsid w:val="005E41AE"/>
    <w:rsid w:val="005E4CC2"/>
    <w:rsid w:val="005E6A67"/>
    <w:rsid w:val="005E7A35"/>
    <w:rsid w:val="005F54CB"/>
    <w:rsid w:val="006012C7"/>
    <w:rsid w:val="00634E22"/>
    <w:rsid w:val="00635875"/>
    <w:rsid w:val="00675328"/>
    <w:rsid w:val="006835E7"/>
    <w:rsid w:val="00684267"/>
    <w:rsid w:val="006954D6"/>
    <w:rsid w:val="00696FE8"/>
    <w:rsid w:val="006B5278"/>
    <w:rsid w:val="006C1EAF"/>
    <w:rsid w:val="006C616F"/>
    <w:rsid w:val="006D0978"/>
    <w:rsid w:val="006D23DE"/>
    <w:rsid w:val="006D3622"/>
    <w:rsid w:val="006D4F2B"/>
    <w:rsid w:val="006E7B79"/>
    <w:rsid w:val="006F25DC"/>
    <w:rsid w:val="006F5429"/>
    <w:rsid w:val="00722838"/>
    <w:rsid w:val="00730BE9"/>
    <w:rsid w:val="007339D4"/>
    <w:rsid w:val="00751E0A"/>
    <w:rsid w:val="00753999"/>
    <w:rsid w:val="007635D3"/>
    <w:rsid w:val="0078414D"/>
    <w:rsid w:val="007A73A8"/>
    <w:rsid w:val="007B3F07"/>
    <w:rsid w:val="007B479A"/>
    <w:rsid w:val="007C0F53"/>
    <w:rsid w:val="007C189E"/>
    <w:rsid w:val="007C25E9"/>
    <w:rsid w:val="007C34E7"/>
    <w:rsid w:val="0080497C"/>
    <w:rsid w:val="00813061"/>
    <w:rsid w:val="00842C60"/>
    <w:rsid w:val="00842E19"/>
    <w:rsid w:val="00846084"/>
    <w:rsid w:val="00851828"/>
    <w:rsid w:val="00852B81"/>
    <w:rsid w:val="00884ADA"/>
    <w:rsid w:val="00886215"/>
    <w:rsid w:val="008C0294"/>
    <w:rsid w:val="008C11C6"/>
    <w:rsid w:val="008C2834"/>
    <w:rsid w:val="008D12E0"/>
    <w:rsid w:val="008E0C32"/>
    <w:rsid w:val="00901B91"/>
    <w:rsid w:val="00926CD3"/>
    <w:rsid w:val="0093729F"/>
    <w:rsid w:val="00943F5B"/>
    <w:rsid w:val="00957398"/>
    <w:rsid w:val="00963249"/>
    <w:rsid w:val="00963C20"/>
    <w:rsid w:val="00987D6C"/>
    <w:rsid w:val="009961D4"/>
    <w:rsid w:val="009A30B6"/>
    <w:rsid w:val="009B5B99"/>
    <w:rsid w:val="009C34BA"/>
    <w:rsid w:val="009C5045"/>
    <w:rsid w:val="009E5A31"/>
    <w:rsid w:val="00A00E6A"/>
    <w:rsid w:val="00A037C1"/>
    <w:rsid w:val="00A04687"/>
    <w:rsid w:val="00A04E61"/>
    <w:rsid w:val="00A10CAC"/>
    <w:rsid w:val="00A3766F"/>
    <w:rsid w:val="00A65326"/>
    <w:rsid w:val="00AA0E22"/>
    <w:rsid w:val="00AA5BD7"/>
    <w:rsid w:val="00AE39C1"/>
    <w:rsid w:val="00AE3A0E"/>
    <w:rsid w:val="00AE4050"/>
    <w:rsid w:val="00AE4152"/>
    <w:rsid w:val="00AE6B94"/>
    <w:rsid w:val="00B11532"/>
    <w:rsid w:val="00B446FA"/>
    <w:rsid w:val="00B7146D"/>
    <w:rsid w:val="00BB0172"/>
    <w:rsid w:val="00BD0A46"/>
    <w:rsid w:val="00BD3E3C"/>
    <w:rsid w:val="00BF02A0"/>
    <w:rsid w:val="00C04BF0"/>
    <w:rsid w:val="00C2452C"/>
    <w:rsid w:val="00C5484E"/>
    <w:rsid w:val="00C71619"/>
    <w:rsid w:val="00C909B2"/>
    <w:rsid w:val="00C97B1F"/>
    <w:rsid w:val="00CB08E9"/>
    <w:rsid w:val="00CD7F33"/>
    <w:rsid w:val="00CE1CD2"/>
    <w:rsid w:val="00CE41A9"/>
    <w:rsid w:val="00CE49CA"/>
    <w:rsid w:val="00CE72DA"/>
    <w:rsid w:val="00CF09CD"/>
    <w:rsid w:val="00D12C79"/>
    <w:rsid w:val="00D2008B"/>
    <w:rsid w:val="00D243B4"/>
    <w:rsid w:val="00D4759C"/>
    <w:rsid w:val="00D54F75"/>
    <w:rsid w:val="00D840EA"/>
    <w:rsid w:val="00D90884"/>
    <w:rsid w:val="00DA2023"/>
    <w:rsid w:val="00DA38C4"/>
    <w:rsid w:val="00DB157A"/>
    <w:rsid w:val="00DB1F44"/>
    <w:rsid w:val="00DB5A7F"/>
    <w:rsid w:val="00DE40BF"/>
    <w:rsid w:val="00DE70B2"/>
    <w:rsid w:val="00E01A39"/>
    <w:rsid w:val="00E04C56"/>
    <w:rsid w:val="00E10928"/>
    <w:rsid w:val="00E12AE8"/>
    <w:rsid w:val="00E170B1"/>
    <w:rsid w:val="00E21A30"/>
    <w:rsid w:val="00E36FE3"/>
    <w:rsid w:val="00E519DD"/>
    <w:rsid w:val="00E644E1"/>
    <w:rsid w:val="00E76C4C"/>
    <w:rsid w:val="00E8143A"/>
    <w:rsid w:val="00E93954"/>
    <w:rsid w:val="00EB197C"/>
    <w:rsid w:val="00EB582A"/>
    <w:rsid w:val="00ED0A7D"/>
    <w:rsid w:val="00ED1640"/>
    <w:rsid w:val="00EE216B"/>
    <w:rsid w:val="00EE48EB"/>
    <w:rsid w:val="00EF5A01"/>
    <w:rsid w:val="00F00493"/>
    <w:rsid w:val="00F00E40"/>
    <w:rsid w:val="00F07695"/>
    <w:rsid w:val="00F20210"/>
    <w:rsid w:val="00F56EAB"/>
    <w:rsid w:val="00F61B90"/>
    <w:rsid w:val="00F66ECD"/>
    <w:rsid w:val="00F83CF5"/>
    <w:rsid w:val="00F97D1D"/>
    <w:rsid w:val="00FB6720"/>
    <w:rsid w:val="00FC0ECA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E32D2"/>
  <w15:docId w15:val="{5BB6E31E-3639-4282-A226-E8BC9AF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452C"/>
    <w:rPr>
      <w:color w:val="0000FF"/>
      <w:u w:val="single"/>
    </w:rPr>
  </w:style>
  <w:style w:type="character" w:styleId="CommentReference">
    <w:name w:val="annotation reference"/>
    <w:rsid w:val="00405A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A3B"/>
  </w:style>
  <w:style w:type="paragraph" w:styleId="CommentSubject">
    <w:name w:val="annotation subject"/>
    <w:basedOn w:val="CommentText"/>
    <w:next w:val="CommentText"/>
    <w:link w:val="CommentSubjectChar"/>
    <w:rsid w:val="00405A3B"/>
    <w:rPr>
      <w:b/>
      <w:bCs/>
    </w:rPr>
  </w:style>
  <w:style w:type="character" w:customStyle="1" w:styleId="CommentSubjectChar">
    <w:name w:val="Comment Subject Char"/>
    <w:link w:val="CommentSubject"/>
    <w:rsid w:val="00405A3B"/>
    <w:rPr>
      <w:b/>
      <w:bCs/>
    </w:rPr>
  </w:style>
  <w:style w:type="paragraph" w:styleId="BalloonText">
    <w:name w:val="Balloon Text"/>
    <w:basedOn w:val="Normal"/>
    <w:link w:val="BalloonTextChar"/>
    <w:rsid w:val="0040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5A3B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4409D4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rsid w:val="00D475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759C"/>
    <w:rPr>
      <w:sz w:val="24"/>
      <w:szCs w:val="24"/>
    </w:rPr>
  </w:style>
  <w:style w:type="paragraph" w:styleId="Footer">
    <w:name w:val="footer"/>
    <w:basedOn w:val="Normal"/>
    <w:link w:val="FooterChar"/>
    <w:rsid w:val="00D475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759C"/>
    <w:rPr>
      <w:sz w:val="24"/>
      <w:szCs w:val="24"/>
    </w:rPr>
  </w:style>
  <w:style w:type="character" w:styleId="FollowedHyperlink">
    <w:name w:val="FollowedHyperlink"/>
    <w:rsid w:val="009961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FD63-0FE0-4AB9-8E58-0034FD3F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2089</Characters>
  <Application>Microsoft Office Word</Application>
  <DocSecurity>0</DocSecurity>
  <Lines>522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data items</vt:lpstr>
    </vt:vector>
  </TitlesOfParts>
  <Company>Cancer Institute NSW</Company>
  <LinksUpToDate>false</LinksUpToDate>
  <CharactersWithSpaces>2315</CharactersWithSpaces>
  <SharedDoc>false</SharedDoc>
  <HLinks>
    <vt:vector size="12" baseType="variant">
      <vt:variant>
        <vt:i4>5570606</vt:i4>
      </vt:variant>
      <vt:variant>
        <vt:i4>18</vt:i4>
      </vt:variant>
      <vt:variant>
        <vt:i4>0</vt:i4>
      </vt:variant>
      <vt:variant>
        <vt:i4>5</vt:i4>
      </vt:variant>
      <vt:variant>
        <vt:lpwstr>mailto:DARenquiries@cancerinstitute.org.au</vt:lpwstr>
      </vt:variant>
      <vt:variant>
        <vt:lpwstr/>
      </vt:variant>
      <vt:variant>
        <vt:i4>7864432</vt:i4>
      </vt:variant>
      <vt:variant>
        <vt:i4>15</vt:i4>
      </vt:variant>
      <vt:variant>
        <vt:i4>0</vt:i4>
      </vt:variant>
      <vt:variant>
        <vt:i4>5</vt:i4>
      </vt:variant>
      <vt:variant>
        <vt:lpwstr>http://www.cancerinstitute.org.au/data-and-statistics/centre-for-health-record-linkage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data items</dc:title>
  <dc:creator>TRACEY, Elizabeth (Ms)</dc:creator>
  <cp:lastModifiedBy>Kim Bailey (Cancer Institute NSW)</cp:lastModifiedBy>
  <cp:revision>3</cp:revision>
  <cp:lastPrinted>2015-05-06T01:28:00Z</cp:lastPrinted>
  <dcterms:created xsi:type="dcterms:W3CDTF">2025-05-08T02:19:00Z</dcterms:created>
  <dcterms:modified xsi:type="dcterms:W3CDTF">2025-05-08T02:21:00Z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 Record Number">
    <vt:lpwstr>TRIM Record: CR11/00618</vt:lpwstr>
  </property>
  <property fmtid="{D5CDD505-2E9C-101B-9397-08002B2CF9AE}" pid="3" name="MSIP_Label_76a44f01-6907-4156-9b79-a71e6c56ad93_Enabled">
    <vt:lpwstr>true</vt:lpwstr>
  </property>
  <property fmtid="{D5CDD505-2E9C-101B-9397-08002B2CF9AE}" pid="4" name="MSIP_Label_76a44f01-6907-4156-9b79-a71e6c56ad93_SetDate">
    <vt:lpwstr>2025-05-08T00:44:41Z</vt:lpwstr>
  </property>
  <property fmtid="{D5CDD505-2E9C-101B-9397-08002B2CF9AE}" pid="5" name="MSIP_Label_76a44f01-6907-4156-9b79-a71e6c56ad93_Method">
    <vt:lpwstr>Privileged</vt:lpwstr>
  </property>
  <property fmtid="{D5CDD505-2E9C-101B-9397-08002B2CF9AE}" pid="6" name="MSIP_Label_76a44f01-6907-4156-9b79-a71e6c56ad93_Name">
    <vt:lpwstr>OFFICIAL</vt:lpwstr>
  </property>
  <property fmtid="{D5CDD505-2E9C-101B-9397-08002B2CF9AE}" pid="7" name="MSIP_Label_76a44f01-6907-4156-9b79-a71e6c56ad93_SiteId">
    <vt:lpwstr>a687a7bf-02db-43df-bcbb-e7a8bda611a2</vt:lpwstr>
  </property>
  <property fmtid="{D5CDD505-2E9C-101B-9397-08002B2CF9AE}" pid="8" name="MSIP_Label_76a44f01-6907-4156-9b79-a71e6c56ad93_ActionId">
    <vt:lpwstr>3bc54f9c-8db9-467a-a997-1c10a12326fd</vt:lpwstr>
  </property>
  <property fmtid="{D5CDD505-2E9C-101B-9397-08002B2CF9AE}" pid="9" name="MSIP_Label_76a44f01-6907-4156-9b79-a71e6c56ad93_ContentBits">
    <vt:lpwstr>0</vt:lpwstr>
  </property>
  <property fmtid="{D5CDD505-2E9C-101B-9397-08002B2CF9AE}" pid="10" name="MSIP_Label_76a44f01-6907-4156-9b79-a71e6c56ad93_Tag">
    <vt:lpwstr>10, 0, 1, 1</vt:lpwstr>
  </property>
</Properties>
</file>